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B2802E" w:rsidR="00AA29B6" w:rsidRPr="00EA69E9" w:rsidRDefault="00F075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6547E" w:rsidR="00AA29B6" w:rsidRPr="00AA29B6" w:rsidRDefault="00F075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8C0F50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DDFBA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21F4E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62B38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7F1E8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9D275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10AC4F" w:rsidR="00B87ED3" w:rsidRPr="00FC7F6A" w:rsidRDefault="00F075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42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2F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4B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1F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276C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D3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BABBE" w:rsidR="00B87ED3" w:rsidRPr="00D44524" w:rsidRDefault="00F075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22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78F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08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BB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10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F23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85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1D8FB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7C88E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AAA8DD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C76E7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9BBAC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B0EC8E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A46D6" w:rsidR="000B5588" w:rsidRPr="00D44524" w:rsidRDefault="00F075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DC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5E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1CF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0A4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D17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FE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C4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0B6893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33F18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EF4D2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03B2E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BBB60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33710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92E6F" w:rsidR="00846B8B" w:rsidRPr="00D44524" w:rsidRDefault="00F075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79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83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30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B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02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41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70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4640B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A33C4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A3550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1CC58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4F378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B6246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698454" w:rsidR="007A5870" w:rsidRPr="00D44524" w:rsidRDefault="00F075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EE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0D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4C2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92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ACF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15E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67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526B1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83CAE1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7D79CE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2E62E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42CDD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DDA55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F78CC" w:rsidR="0021795A" w:rsidRPr="00D44524" w:rsidRDefault="00F075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A2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B2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B6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53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A1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DA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9E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C879F5" w:rsidR="00DF25F7" w:rsidRPr="00D44524" w:rsidRDefault="00F075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7F4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DDF0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7BEC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346B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278C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02FF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B5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5BA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574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1A04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081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4B1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FFCD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5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7549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2023-07-05T01:04:00.0000000Z</dcterms:modified>
</coreProperties>
</file>