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515C9A" w:rsidR="00AA29B6" w:rsidRPr="00EA69E9" w:rsidRDefault="000313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EEE27" w:rsidR="00AA29B6" w:rsidRPr="00AA29B6" w:rsidRDefault="000313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CC31B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B74895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BEA36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DD42C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F9879F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15DFEE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F7733" w:rsidR="00B87ED3" w:rsidRPr="00FC7F6A" w:rsidRDefault="000313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31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BBA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96E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05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AEF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6B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E8CA8" w:rsidR="00B87ED3" w:rsidRPr="00D44524" w:rsidRDefault="000313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F64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19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AE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19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FA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C4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75E0F" w:rsidR="000B5588" w:rsidRPr="00EA69E9" w:rsidRDefault="000313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EB28E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0E289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F5DB2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29DD1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6B813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29B95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78E1E" w:rsidR="000B5588" w:rsidRPr="00D44524" w:rsidRDefault="000313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4C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BF6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A3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D3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0A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076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3E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9682A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0B811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9E9F7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2FE10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BF8F3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0FE3C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1452C9" w:rsidR="00846B8B" w:rsidRPr="00D44524" w:rsidRDefault="000313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E1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21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D1A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96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0A6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61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8C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03C40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98CE1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CBBF6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02A0D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53707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D1F3B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38CE3" w:rsidR="007A5870" w:rsidRPr="00D44524" w:rsidRDefault="000313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44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E4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3A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A0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CC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3D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0B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A4862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985DD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F2741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5CA28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2E046F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D4267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EEE8A" w:rsidR="0021795A" w:rsidRPr="00D44524" w:rsidRDefault="000313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79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15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1C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94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D0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D95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820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E20233" w:rsidR="00DF25F7" w:rsidRPr="00D44524" w:rsidRDefault="000313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405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3B3C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E843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D3D4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D4D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7AE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7B1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939E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8F92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810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8B6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313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35BB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3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3D8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818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2024-06-09T16:25:00.0000000Z</dcterms:modified>
</coreProperties>
</file>