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827AFC" w:rsidR="00AA29B6" w:rsidRPr="00EA69E9" w:rsidRDefault="00913F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4743A" w:rsidR="00AA29B6" w:rsidRPr="00AA29B6" w:rsidRDefault="00913F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E2BD05" w:rsidR="00B87ED3" w:rsidRPr="00FC7F6A" w:rsidRDefault="0091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97FF1F" w:rsidR="00B87ED3" w:rsidRPr="00FC7F6A" w:rsidRDefault="0091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DD4E2" w:rsidR="00B87ED3" w:rsidRPr="00FC7F6A" w:rsidRDefault="0091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BB0BDC" w:rsidR="00B87ED3" w:rsidRPr="00FC7F6A" w:rsidRDefault="0091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48AC19" w:rsidR="00B87ED3" w:rsidRPr="00FC7F6A" w:rsidRDefault="0091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420BE8" w:rsidR="00B87ED3" w:rsidRPr="00FC7F6A" w:rsidRDefault="0091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34C26" w:rsidR="00B87ED3" w:rsidRPr="00FC7F6A" w:rsidRDefault="0091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BC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446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B1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75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B38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34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DA0D65" w:rsidR="00B87ED3" w:rsidRPr="00D44524" w:rsidRDefault="00913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32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2F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BAA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4DB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25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A0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81A4E" w:rsidR="000B5588" w:rsidRPr="00EA69E9" w:rsidRDefault="00913F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CE927" w:rsidR="000B5588" w:rsidRPr="00D44524" w:rsidRDefault="0091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7AEBB" w:rsidR="000B5588" w:rsidRPr="00D44524" w:rsidRDefault="0091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6D5224" w:rsidR="000B5588" w:rsidRPr="00D44524" w:rsidRDefault="0091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122167" w:rsidR="000B5588" w:rsidRPr="00D44524" w:rsidRDefault="0091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8DCD2" w:rsidR="000B5588" w:rsidRPr="00D44524" w:rsidRDefault="0091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C79146" w:rsidR="000B5588" w:rsidRPr="00D44524" w:rsidRDefault="0091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047081" w:rsidR="000B5588" w:rsidRPr="00D44524" w:rsidRDefault="0091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096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72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F4F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986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9C2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CF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CB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3CFD30" w:rsidR="00846B8B" w:rsidRPr="00D44524" w:rsidRDefault="0091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453B90" w:rsidR="00846B8B" w:rsidRPr="00D44524" w:rsidRDefault="0091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C8E34" w:rsidR="00846B8B" w:rsidRPr="00D44524" w:rsidRDefault="0091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39A60" w:rsidR="00846B8B" w:rsidRPr="00D44524" w:rsidRDefault="0091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B7B881" w:rsidR="00846B8B" w:rsidRPr="00D44524" w:rsidRDefault="0091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9A541" w:rsidR="00846B8B" w:rsidRPr="00D44524" w:rsidRDefault="0091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6D6449" w:rsidR="00846B8B" w:rsidRPr="00D44524" w:rsidRDefault="0091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C9D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AC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23BBE9" w:rsidR="007A5870" w:rsidRPr="00EA69E9" w:rsidRDefault="00913F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63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2DD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57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D4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DBDBCD" w:rsidR="007A5870" w:rsidRPr="00D44524" w:rsidRDefault="0091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C7F21" w:rsidR="007A5870" w:rsidRPr="00D44524" w:rsidRDefault="0091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F3D46" w:rsidR="007A5870" w:rsidRPr="00D44524" w:rsidRDefault="0091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AE751" w:rsidR="007A5870" w:rsidRPr="00D44524" w:rsidRDefault="0091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86176" w:rsidR="007A5870" w:rsidRPr="00D44524" w:rsidRDefault="0091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C5EC95" w:rsidR="007A5870" w:rsidRPr="00D44524" w:rsidRDefault="0091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9EDBC" w:rsidR="007A5870" w:rsidRPr="00D44524" w:rsidRDefault="0091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8BF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60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AE6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90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FA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11D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22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A220B" w:rsidR="0021795A" w:rsidRPr="00D44524" w:rsidRDefault="0091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9A0B9" w:rsidR="0021795A" w:rsidRPr="00D44524" w:rsidRDefault="0091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EE863" w:rsidR="0021795A" w:rsidRPr="00D44524" w:rsidRDefault="0091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17607" w:rsidR="0021795A" w:rsidRPr="00D44524" w:rsidRDefault="0091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C9EDE" w:rsidR="0021795A" w:rsidRPr="00D44524" w:rsidRDefault="0091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8824D" w:rsidR="0021795A" w:rsidRPr="00D44524" w:rsidRDefault="0091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50779" w:rsidR="0021795A" w:rsidRPr="00D44524" w:rsidRDefault="0091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8D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7A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5D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9A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47A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1BA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C9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E8256A" w:rsidR="00DF25F7" w:rsidRPr="00D44524" w:rsidRDefault="00913F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D2BD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5548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2807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BEB0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1A54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D08E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F00A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A9E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C1C8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C07E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77B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39BB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03AD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F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47D92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3FA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