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BABADC" w:rsidR="00AA29B6" w:rsidRPr="00EA69E9" w:rsidRDefault="001755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DB9BE1" w:rsidR="00AA29B6" w:rsidRPr="00AA29B6" w:rsidRDefault="001755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F5ECB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61AD1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8D558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76787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0192E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C3ECA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691F6" w:rsidR="00B87ED3" w:rsidRPr="00FC7F6A" w:rsidRDefault="0017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7E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B3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B9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94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27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EF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85DB8" w:rsidR="00B87ED3" w:rsidRPr="00D44524" w:rsidRDefault="00175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7D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11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B9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56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85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AB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04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BDBBE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B3687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05EAC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8EA4F7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5DFA0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7F465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37D49" w:rsidR="000B5588" w:rsidRPr="00D44524" w:rsidRDefault="0017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9C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97B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1CE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B6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40E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7A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A4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B5B32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51BC7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66289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55EFB0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6AF07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4AA4F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629EE" w:rsidR="00846B8B" w:rsidRPr="00D44524" w:rsidRDefault="0017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64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74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7ADF7" w:rsidR="007A5870" w:rsidRPr="00EA69E9" w:rsidRDefault="001755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93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58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69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35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33F9B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0F810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7EAEBB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2437CE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84AA8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E968A8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AA05F" w:rsidR="007A5870" w:rsidRPr="00D44524" w:rsidRDefault="0017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BE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93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22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DC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4F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0E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71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B7F6D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F4F58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79AE3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9C8180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C4318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8A71D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16CEC" w:rsidR="0021795A" w:rsidRPr="00D44524" w:rsidRDefault="0017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D46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3C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DE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0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6C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FE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C9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15837E" w:rsidR="00DF25F7" w:rsidRPr="00D44524" w:rsidRDefault="001755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BFC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74BB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12B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37AE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CFF7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5585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626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BB4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4ED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67F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38C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569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F4A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55B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2023-07-05T01:27:00.0000000Z</dcterms:modified>
</coreProperties>
</file>