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7A5DAC" w:rsidR="00AA29B6" w:rsidRPr="00EA69E9" w:rsidRDefault="006478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56B87" w:rsidR="00AA29B6" w:rsidRPr="00AA29B6" w:rsidRDefault="006478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8C533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A96F1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45E84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D0E4C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8FF92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8C369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33083" w:rsidR="00B87ED3" w:rsidRPr="00FC7F6A" w:rsidRDefault="00647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AF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A1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1F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37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0E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F9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10A25" w:rsidR="00B87ED3" w:rsidRPr="00D44524" w:rsidRDefault="00647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61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B4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3A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0E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E4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4B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EF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47A67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D1EA3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83296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41026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F651A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83396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59886" w:rsidR="000B5588" w:rsidRPr="00D44524" w:rsidRDefault="00647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88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D2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96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C4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67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FE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92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48E9D3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3304A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B2166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90382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EF465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CE875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80B0E" w:rsidR="00846B8B" w:rsidRPr="00D44524" w:rsidRDefault="00647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F2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08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D0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86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28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EA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CE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B7ECF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EF3DB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69128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FAF44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8913A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3A2DC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B0C20E" w:rsidR="007A5870" w:rsidRPr="00D44524" w:rsidRDefault="00647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CA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DC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B9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39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83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BD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17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379BD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37AE3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A3D8E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B3B91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55D89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79D239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35937" w:rsidR="0021795A" w:rsidRPr="00D44524" w:rsidRDefault="00647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23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E1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87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92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24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2C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26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ACA161" w:rsidR="00DF25F7" w:rsidRPr="00D44524" w:rsidRDefault="006478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D9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923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223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585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B4D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D0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B7D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B9E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FA3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1A7D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619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1AA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871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8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86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0EC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