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D9B4F8" w:rsidR="00AA29B6" w:rsidRPr="00EA69E9" w:rsidRDefault="00F4735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093FC1" w:rsidR="00AA29B6" w:rsidRPr="00AA29B6" w:rsidRDefault="00F4735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899110" w:rsidR="00B87ED3" w:rsidRPr="00FC7F6A" w:rsidRDefault="00F47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664D382" w:rsidR="00B87ED3" w:rsidRPr="00FC7F6A" w:rsidRDefault="00F47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AAB1DD" w:rsidR="00B87ED3" w:rsidRPr="00FC7F6A" w:rsidRDefault="00F47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010370" w:rsidR="00B87ED3" w:rsidRPr="00FC7F6A" w:rsidRDefault="00F47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1EE24E" w:rsidR="00B87ED3" w:rsidRPr="00FC7F6A" w:rsidRDefault="00F47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E96023" w:rsidR="00B87ED3" w:rsidRPr="00FC7F6A" w:rsidRDefault="00F47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C7FEA3" w:rsidR="00B87ED3" w:rsidRPr="00FC7F6A" w:rsidRDefault="00F4735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DF75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88AE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D747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FC24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088BF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6E44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479AFA" w:rsidR="00B87ED3" w:rsidRPr="00D44524" w:rsidRDefault="00F4735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AD8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799B5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D373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0D3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EF25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A4BE9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114C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57C6CB" w:rsidR="000B5588" w:rsidRPr="00D44524" w:rsidRDefault="00F47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17DB5AC" w:rsidR="000B5588" w:rsidRPr="00D44524" w:rsidRDefault="00F47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9B26DD" w:rsidR="000B5588" w:rsidRPr="00D44524" w:rsidRDefault="00F47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1E2E32" w:rsidR="000B5588" w:rsidRPr="00D44524" w:rsidRDefault="00F47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7516B2" w:rsidR="000B5588" w:rsidRPr="00D44524" w:rsidRDefault="00F47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C8147F" w:rsidR="000B5588" w:rsidRPr="00D44524" w:rsidRDefault="00F47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2C208C5" w:rsidR="000B5588" w:rsidRPr="00D44524" w:rsidRDefault="00F4735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4720A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B23E8A8" w:rsidR="00846B8B" w:rsidRPr="00EA69E9" w:rsidRDefault="00F4735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F2E96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3DEF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F47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C70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8D74A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725B0B" w:rsidR="00846B8B" w:rsidRPr="00D44524" w:rsidRDefault="00F47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2D0752" w:rsidR="00846B8B" w:rsidRPr="00D44524" w:rsidRDefault="00F47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5811E9" w:rsidR="00846B8B" w:rsidRPr="00D44524" w:rsidRDefault="00F47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B90BA35" w:rsidR="00846B8B" w:rsidRPr="00D44524" w:rsidRDefault="00F47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F19A7F" w:rsidR="00846B8B" w:rsidRPr="00D44524" w:rsidRDefault="00F47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AC38E43" w:rsidR="00846B8B" w:rsidRPr="00D44524" w:rsidRDefault="00F47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6F1EB47" w:rsidR="00846B8B" w:rsidRPr="00D44524" w:rsidRDefault="00F4735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1BB8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7EB1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B3F4E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443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C0E4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355B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DBAC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14007B" w:rsidR="007A5870" w:rsidRPr="00D44524" w:rsidRDefault="00F47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AC9DF4E" w:rsidR="007A5870" w:rsidRPr="00D44524" w:rsidRDefault="00F47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2E88C4" w:rsidR="007A5870" w:rsidRPr="00D44524" w:rsidRDefault="00F47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9387033" w:rsidR="007A5870" w:rsidRPr="00D44524" w:rsidRDefault="00F47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EDB09" w:rsidR="007A5870" w:rsidRPr="00D44524" w:rsidRDefault="00F47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25C629" w:rsidR="007A5870" w:rsidRPr="00D44524" w:rsidRDefault="00F47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FC72E00" w:rsidR="007A5870" w:rsidRPr="00D44524" w:rsidRDefault="00F4735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6358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E6AC41" w:rsidR="0021795A" w:rsidRPr="00EA69E9" w:rsidRDefault="00F4735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of Cartagena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418A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354C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AD5AE0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FEF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3C93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8BCE638" w:rsidR="0021795A" w:rsidRPr="00D44524" w:rsidRDefault="00F47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2A145F" w:rsidR="0021795A" w:rsidRPr="00D44524" w:rsidRDefault="00F47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16284AE" w:rsidR="0021795A" w:rsidRPr="00D44524" w:rsidRDefault="00F47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4824B2" w:rsidR="0021795A" w:rsidRPr="00D44524" w:rsidRDefault="00F47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22AE4D" w:rsidR="0021795A" w:rsidRPr="00D44524" w:rsidRDefault="00F47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9A2CCD" w:rsidR="0021795A" w:rsidRPr="00D44524" w:rsidRDefault="00F47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52EED3" w:rsidR="0021795A" w:rsidRPr="00D44524" w:rsidRDefault="00F473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D8AC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5C4B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B88E8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B48C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785A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B57F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A11B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D3FA72E" w:rsidR="00DF25F7" w:rsidRPr="00D44524" w:rsidRDefault="00F4735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A68BE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46536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58DA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FDB11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4CF611E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BD2CF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FD53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F686E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9E286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5D2B79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23095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71997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16282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4735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4735A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