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E086A9" w:rsidR="00AA29B6" w:rsidRPr="00EA69E9" w:rsidRDefault="000121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503DB" w:rsidR="00AA29B6" w:rsidRPr="00AA29B6" w:rsidRDefault="000121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14162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1CD06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66AD0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34C17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9589D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6F35B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011EF" w:rsidR="00B87ED3" w:rsidRPr="00FC7F6A" w:rsidRDefault="00012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1E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F7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33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AD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39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B7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08365" w:rsidR="00B87ED3" w:rsidRPr="00D44524" w:rsidRDefault="00012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25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3E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8E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6F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BF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F7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DB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4A422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A888A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9A9E9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A2958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3EF97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1D5F2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AC9F8" w:rsidR="000B5588" w:rsidRPr="00D44524" w:rsidRDefault="00012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95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F58C0" w:rsidR="00846B8B" w:rsidRPr="00EA69E9" w:rsidRDefault="000121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C0B66" w:rsidR="00846B8B" w:rsidRPr="00EA69E9" w:rsidRDefault="000121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0F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B3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9A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32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77B4F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48BFB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EC131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F25E3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80EBB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2C058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356F0" w:rsidR="00846B8B" w:rsidRPr="00D44524" w:rsidRDefault="00012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22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B0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66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D2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39C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9B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B2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05113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38171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FA33C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7E404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BF5FF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1681C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31F99" w:rsidR="007A5870" w:rsidRPr="00D44524" w:rsidRDefault="00012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30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96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5E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35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8E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3C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FD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A14E9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A2F86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2246D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A015C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1533E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5728E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80559" w:rsidR="0021795A" w:rsidRPr="00D44524" w:rsidRDefault="00012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12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EE2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C2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2F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36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8A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1E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63D20A" w:rsidR="00DF25F7" w:rsidRPr="00D44524" w:rsidRDefault="000121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B46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B63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D80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BACC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FF40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49AA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7D6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474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271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E25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4C8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57E0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187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1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134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