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CD7153" w:rsidR="00AA29B6" w:rsidRPr="00EA69E9" w:rsidRDefault="007D1C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3A900" w:rsidR="00AA29B6" w:rsidRPr="00AA29B6" w:rsidRDefault="007D1C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DED22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C69F5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7C795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6A374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D7E65C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E25F80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51B00" w:rsidR="00B87ED3" w:rsidRPr="00FC7F6A" w:rsidRDefault="007D1C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73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4E6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9B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F0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702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5C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8CA3B2" w:rsidR="00B87ED3" w:rsidRPr="00D44524" w:rsidRDefault="007D1C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0B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B8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FF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C4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175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2F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09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925D3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71D09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9C112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76845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A8C3F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73FE4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84E0EB" w:rsidR="000B5588" w:rsidRPr="00D44524" w:rsidRDefault="007D1C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19D5CD" w:rsidR="00846B8B" w:rsidRPr="00EA69E9" w:rsidRDefault="007D1C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F52E5" w:rsidR="00846B8B" w:rsidRPr="00EA69E9" w:rsidRDefault="007D1C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09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781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33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AD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58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E42018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136CE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0FFD8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EF87A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12536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6AB7B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4CEB0" w:rsidR="00846B8B" w:rsidRPr="00D44524" w:rsidRDefault="007D1C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01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306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3D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F4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D5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BD7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9E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A6807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69560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08163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C3B35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65E1B9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35D38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66D64" w:rsidR="007A5870" w:rsidRPr="00D44524" w:rsidRDefault="007D1C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59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D4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406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8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911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C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F5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A5830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D00148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E30452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E1F49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0939B0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2B0EF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211B61" w:rsidR="0021795A" w:rsidRPr="00D44524" w:rsidRDefault="007D1C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60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CDF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99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2F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6F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9AA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241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793E98" w:rsidR="00DF25F7" w:rsidRPr="00D44524" w:rsidRDefault="007D1C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935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C57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329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7B9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B5A0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396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632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095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F33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245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6E8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EC7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6B1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C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1C0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00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2024-06-10T05:05:00.0000000Z</dcterms:modified>
</coreProperties>
</file>