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33B8B9" w:rsidR="00AA29B6" w:rsidRPr="00EA69E9" w:rsidRDefault="006A40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ABD8C" w:rsidR="00AA29B6" w:rsidRPr="00AA29B6" w:rsidRDefault="006A40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E3DE6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08165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8D0D31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DD136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D098C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1CF5F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88FF2" w:rsidR="00B87ED3" w:rsidRPr="00FC7F6A" w:rsidRDefault="006A4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67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06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17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8B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AF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BE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CA7E3" w:rsidR="00B87ED3" w:rsidRPr="00D44524" w:rsidRDefault="006A4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B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1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71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FB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DA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E1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1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CCF6F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BA972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D70D8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19074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A73C9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52E32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12BF6" w:rsidR="000B5588" w:rsidRPr="00D44524" w:rsidRDefault="006A4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EB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06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E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F7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89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A1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06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8FC1F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0FAFF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B434C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021BF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982C3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20440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6B9B4" w:rsidR="00846B8B" w:rsidRPr="00D44524" w:rsidRDefault="006A4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CF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9F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17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B6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A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9C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EE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01A7A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29A7D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94749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906A6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BF94F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173F7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B8ECC" w:rsidR="007A5870" w:rsidRPr="00D44524" w:rsidRDefault="006A4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48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DB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0A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0C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80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A7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22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E5082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A2755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CC0C1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46480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BEE77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4F44C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83F67" w:rsidR="0021795A" w:rsidRPr="00D44524" w:rsidRDefault="006A4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3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3A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B7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07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83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CC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53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52F2E6" w:rsidR="00DF25F7" w:rsidRPr="00D44524" w:rsidRDefault="006A40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589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CFC2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874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75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E5E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D1EE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3D4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5E40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76D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FC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185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3971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BD1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0B6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043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