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5A8258C" w:rsidR="00AA29B6" w:rsidRPr="00EA69E9" w:rsidRDefault="00BA3F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89A259" w:rsidR="00AA29B6" w:rsidRPr="00AA29B6" w:rsidRDefault="00BA3F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886C04" w:rsidR="00B87ED3" w:rsidRPr="00FC7F6A" w:rsidRDefault="00BA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869AAE" w:rsidR="00B87ED3" w:rsidRPr="00FC7F6A" w:rsidRDefault="00BA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D9CB6C" w:rsidR="00B87ED3" w:rsidRPr="00FC7F6A" w:rsidRDefault="00BA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E5F433" w:rsidR="00B87ED3" w:rsidRPr="00FC7F6A" w:rsidRDefault="00BA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788741" w:rsidR="00B87ED3" w:rsidRPr="00FC7F6A" w:rsidRDefault="00BA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2A2EEB" w:rsidR="00B87ED3" w:rsidRPr="00FC7F6A" w:rsidRDefault="00BA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F3D3F6" w:rsidR="00B87ED3" w:rsidRPr="00FC7F6A" w:rsidRDefault="00BA3F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25FE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A03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3206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17E1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9CDD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6AB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91950C" w:rsidR="00B87ED3" w:rsidRPr="00D44524" w:rsidRDefault="00BA3F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8F6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D70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431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263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F56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AEF4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0FB6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8C3115" w:rsidR="000B5588" w:rsidRPr="00D44524" w:rsidRDefault="00BA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A310E5" w:rsidR="000B5588" w:rsidRPr="00D44524" w:rsidRDefault="00BA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92B22E" w:rsidR="000B5588" w:rsidRPr="00D44524" w:rsidRDefault="00BA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D49763" w:rsidR="000B5588" w:rsidRPr="00D44524" w:rsidRDefault="00BA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A757A1" w:rsidR="000B5588" w:rsidRPr="00D44524" w:rsidRDefault="00BA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2AF7BE" w:rsidR="000B5588" w:rsidRPr="00D44524" w:rsidRDefault="00BA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C2CB88" w:rsidR="000B5588" w:rsidRPr="00D44524" w:rsidRDefault="00BA3F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43B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CC0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CA5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C08B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D9B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6F2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06D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0515E7" w:rsidR="00846B8B" w:rsidRPr="00D44524" w:rsidRDefault="00BA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36EF0A" w:rsidR="00846B8B" w:rsidRPr="00D44524" w:rsidRDefault="00BA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D9470D" w:rsidR="00846B8B" w:rsidRPr="00D44524" w:rsidRDefault="00BA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929B1F" w:rsidR="00846B8B" w:rsidRPr="00D44524" w:rsidRDefault="00BA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3CD5EE" w:rsidR="00846B8B" w:rsidRPr="00D44524" w:rsidRDefault="00BA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65A97F" w:rsidR="00846B8B" w:rsidRPr="00D44524" w:rsidRDefault="00BA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B94EE0" w:rsidR="00846B8B" w:rsidRPr="00D44524" w:rsidRDefault="00BA3F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261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7D2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879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55D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E7E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2410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138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C8BBA8" w:rsidR="007A5870" w:rsidRPr="00D44524" w:rsidRDefault="00BA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1DF51C" w:rsidR="007A5870" w:rsidRPr="00D44524" w:rsidRDefault="00BA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BB8367" w:rsidR="007A5870" w:rsidRPr="00D44524" w:rsidRDefault="00BA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D6E67B" w:rsidR="007A5870" w:rsidRPr="00D44524" w:rsidRDefault="00BA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4A001D" w:rsidR="007A5870" w:rsidRPr="00D44524" w:rsidRDefault="00BA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F0F347" w:rsidR="007A5870" w:rsidRPr="00D44524" w:rsidRDefault="00BA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601242" w:rsidR="007A5870" w:rsidRPr="00D44524" w:rsidRDefault="00BA3F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D3E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510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ACB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54E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F32E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B1C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A94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79784E" w:rsidR="0021795A" w:rsidRPr="00D44524" w:rsidRDefault="00BA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3CDEC9" w:rsidR="0021795A" w:rsidRPr="00D44524" w:rsidRDefault="00BA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50888" w:rsidR="0021795A" w:rsidRPr="00D44524" w:rsidRDefault="00BA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EA27C8" w:rsidR="0021795A" w:rsidRPr="00D44524" w:rsidRDefault="00BA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5B794D" w:rsidR="0021795A" w:rsidRPr="00D44524" w:rsidRDefault="00BA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3E0D5D" w:rsidR="0021795A" w:rsidRPr="00D44524" w:rsidRDefault="00BA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509298" w:rsidR="0021795A" w:rsidRPr="00D44524" w:rsidRDefault="00BA3F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090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3BA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8536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050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497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938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14B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E2B8013" w:rsidR="00DF25F7" w:rsidRPr="00D44524" w:rsidRDefault="00BA3F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A7BE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37A8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F212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8A6C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E35F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4E21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DD52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C4244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42D4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CEE0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7EAD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E3C0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682D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3F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3F9A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2023-07-05T04:48:00.0000000Z</dcterms:modified>
</coreProperties>
</file>