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5465E0" w:rsidR="00AA29B6" w:rsidRPr="00EA69E9" w:rsidRDefault="00F50D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72A25" w:rsidR="00AA29B6" w:rsidRPr="00AA29B6" w:rsidRDefault="00F50D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C03BB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CB630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7D19E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74D91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3976E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7734E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BDDFB" w:rsidR="00B87ED3" w:rsidRPr="00FC7F6A" w:rsidRDefault="00F50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89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BA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73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79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DE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49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33D66" w:rsidR="00B87ED3" w:rsidRPr="00D44524" w:rsidRDefault="00F50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BE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0D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A6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D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CA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8A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74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B0ACD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0C140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572C4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451A92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9A8CF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C7402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5A00E" w:rsidR="000B5588" w:rsidRPr="00D44524" w:rsidRDefault="00F50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A1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27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0A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93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DD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B1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A2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E720B8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AF9F9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E8605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550F3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1F2CC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A1CC9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81957" w:rsidR="00846B8B" w:rsidRPr="00D44524" w:rsidRDefault="00F50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EF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B4A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81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F2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C6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FF1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0F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9D6227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90EED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2564F6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910B4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0FF55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27821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4738E" w:rsidR="007A5870" w:rsidRPr="00D44524" w:rsidRDefault="00F50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B5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E6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EE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42B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02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75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1C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3FC91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97C566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078A2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4436A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1937A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BEBAD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0AE5B" w:rsidR="0021795A" w:rsidRPr="00D44524" w:rsidRDefault="00F50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D3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CA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0E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AE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3A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D3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D8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F6DC0C" w:rsidR="00DF25F7" w:rsidRPr="00D44524" w:rsidRDefault="00F50D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093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4BC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A56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3C81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71B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D2D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64B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9EA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1D3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D45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3C0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C5E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ECD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0D4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