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996F4" w:rsidR="00AA29B6" w:rsidRPr="00EA69E9" w:rsidRDefault="005C3C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FA8F9" w:rsidR="00AA29B6" w:rsidRPr="00AA29B6" w:rsidRDefault="005C3C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0E8E0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5B95F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2FF4A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31617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3ED70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D657A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5401C" w:rsidR="00B87ED3" w:rsidRPr="00FC7F6A" w:rsidRDefault="005C3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20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EB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84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95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13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45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A4D85" w:rsidR="00B87ED3" w:rsidRPr="00D44524" w:rsidRDefault="005C3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7B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19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7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0D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13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C3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CC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1C440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42CBC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34948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652BB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38779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6CAD8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1356B" w:rsidR="000B5588" w:rsidRPr="00D44524" w:rsidRDefault="005C3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2A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4E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F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08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0E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08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B3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78AD5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4E902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2C980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FB20C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17B4E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36C82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94D0F" w:rsidR="00846B8B" w:rsidRPr="00D44524" w:rsidRDefault="005C3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5B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BC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91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E2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40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68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E1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27E39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46856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886BC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4672E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A3EA9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B332C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AC69E" w:rsidR="007A5870" w:rsidRPr="00D44524" w:rsidRDefault="005C3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99667" w:rsidR="0021795A" w:rsidRPr="00EA69E9" w:rsidRDefault="005C3C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37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5A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71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2D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6D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26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0D72F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DB6A9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2F33C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EF1E8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2867D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9F55D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77B2E" w:rsidR="0021795A" w:rsidRPr="00D44524" w:rsidRDefault="005C3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BF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52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A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34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E5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6A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D9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B73D3D" w:rsidR="00DF25F7" w:rsidRPr="00D44524" w:rsidRDefault="005C3C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D09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85C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B9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E9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396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B03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B53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6EB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3B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75C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451B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A78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A28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C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C2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01D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2024-06-10T14:34:00.0000000Z</dcterms:modified>
</coreProperties>
</file>