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48EDCD" w:rsidR="00AA29B6" w:rsidRPr="00EA69E9" w:rsidRDefault="00D36E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EE65E" w:rsidR="00AA29B6" w:rsidRPr="00AA29B6" w:rsidRDefault="00D36E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14E40" w:rsidR="00B87ED3" w:rsidRPr="00FC7F6A" w:rsidRDefault="00D36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CEFAE" w:rsidR="00B87ED3" w:rsidRPr="00FC7F6A" w:rsidRDefault="00D36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9BE63" w:rsidR="00B87ED3" w:rsidRPr="00FC7F6A" w:rsidRDefault="00D36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C62B1A" w:rsidR="00B87ED3" w:rsidRPr="00FC7F6A" w:rsidRDefault="00D36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9C4D9" w:rsidR="00B87ED3" w:rsidRPr="00FC7F6A" w:rsidRDefault="00D36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70BCC" w:rsidR="00B87ED3" w:rsidRPr="00FC7F6A" w:rsidRDefault="00D36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297AB" w:rsidR="00B87ED3" w:rsidRPr="00FC7F6A" w:rsidRDefault="00D36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86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C1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EA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30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2F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1D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5C18A" w:rsidR="00B87ED3" w:rsidRPr="00D44524" w:rsidRDefault="00D36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CC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5E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AA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DF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D5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53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EB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F81D9" w:rsidR="000B5588" w:rsidRPr="00D44524" w:rsidRDefault="00D36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1AF7B" w:rsidR="000B5588" w:rsidRPr="00D44524" w:rsidRDefault="00D36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2E192" w:rsidR="000B5588" w:rsidRPr="00D44524" w:rsidRDefault="00D36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1E0E5" w:rsidR="000B5588" w:rsidRPr="00D44524" w:rsidRDefault="00D36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815FC" w:rsidR="000B5588" w:rsidRPr="00D44524" w:rsidRDefault="00D36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5D9B5" w:rsidR="000B5588" w:rsidRPr="00D44524" w:rsidRDefault="00D36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B2F66" w:rsidR="000B5588" w:rsidRPr="00D44524" w:rsidRDefault="00D36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54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5D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45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D9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05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DE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61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D5088" w:rsidR="00846B8B" w:rsidRPr="00D44524" w:rsidRDefault="00D36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ED8AC" w:rsidR="00846B8B" w:rsidRPr="00D44524" w:rsidRDefault="00D36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759D9" w:rsidR="00846B8B" w:rsidRPr="00D44524" w:rsidRDefault="00D36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22B3C" w:rsidR="00846B8B" w:rsidRPr="00D44524" w:rsidRDefault="00D36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6BE5A" w:rsidR="00846B8B" w:rsidRPr="00D44524" w:rsidRDefault="00D36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AAAF6" w:rsidR="00846B8B" w:rsidRPr="00D44524" w:rsidRDefault="00D36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6AB2D" w:rsidR="00846B8B" w:rsidRPr="00D44524" w:rsidRDefault="00D36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75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B1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EA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14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14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D7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19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2F6BB" w:rsidR="007A5870" w:rsidRPr="00D44524" w:rsidRDefault="00D36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C7C94" w:rsidR="007A5870" w:rsidRPr="00D44524" w:rsidRDefault="00D36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D83A4" w:rsidR="007A5870" w:rsidRPr="00D44524" w:rsidRDefault="00D36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C0E51" w:rsidR="007A5870" w:rsidRPr="00D44524" w:rsidRDefault="00D36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96850" w:rsidR="007A5870" w:rsidRPr="00D44524" w:rsidRDefault="00D36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F8188" w:rsidR="007A5870" w:rsidRPr="00D44524" w:rsidRDefault="00D36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C500A" w:rsidR="007A5870" w:rsidRPr="00D44524" w:rsidRDefault="00D36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02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3E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01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DF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3C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91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77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A6E5A" w:rsidR="0021795A" w:rsidRPr="00D44524" w:rsidRDefault="00D36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492D1" w:rsidR="0021795A" w:rsidRPr="00D44524" w:rsidRDefault="00D36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6F905" w:rsidR="0021795A" w:rsidRPr="00D44524" w:rsidRDefault="00D36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3ABD4" w:rsidR="0021795A" w:rsidRPr="00D44524" w:rsidRDefault="00D36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53916" w:rsidR="0021795A" w:rsidRPr="00D44524" w:rsidRDefault="00D36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3E75F" w:rsidR="0021795A" w:rsidRPr="00D44524" w:rsidRDefault="00D36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4CAA8" w:rsidR="0021795A" w:rsidRPr="00D44524" w:rsidRDefault="00D36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84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11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BE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3B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BB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02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F8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FC6B6A" w:rsidR="00DF25F7" w:rsidRPr="00D44524" w:rsidRDefault="00D36E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9F7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6A1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339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E98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59A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EBE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B17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B2B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3DB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7C9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358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BAAF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04A7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E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014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6EAA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2024-06-10T15:44:00.0000000Z</dcterms:modified>
</coreProperties>
</file>