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305041" w:rsidR="00AA29B6" w:rsidRPr="00EA69E9" w:rsidRDefault="008C34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176DB" w:rsidR="00AA29B6" w:rsidRPr="00AA29B6" w:rsidRDefault="008C34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F7720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33AC0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608FB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6B875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C38D5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A82D6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AA57A" w:rsidR="00B87ED3" w:rsidRPr="00FC7F6A" w:rsidRDefault="008C3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99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58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65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EB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AA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1E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DAD18" w:rsidR="00B87ED3" w:rsidRPr="00D44524" w:rsidRDefault="008C3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8D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3D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6B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CE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1D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EE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E6294" w:rsidR="000B5588" w:rsidRPr="00EA69E9" w:rsidRDefault="008C34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25506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6EE46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97F3B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187B4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20845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1FEF0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0BADE" w:rsidR="000B5588" w:rsidRPr="00D44524" w:rsidRDefault="008C3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4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FB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2A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6F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41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E2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D8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49B60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9266F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897C7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FE122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2CD1F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34ED8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DE0A8" w:rsidR="00846B8B" w:rsidRPr="00D44524" w:rsidRDefault="008C3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95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45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38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CB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3E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47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03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7961B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0D7D5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52B1C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92F99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0DA67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3367A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07A40" w:rsidR="007A5870" w:rsidRPr="00D44524" w:rsidRDefault="008C3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68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4C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3B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3B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78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DB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EA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448D0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F5C22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21153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7E229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2E2B5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5D944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A0D30" w:rsidR="0021795A" w:rsidRPr="00D44524" w:rsidRDefault="008C3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A0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E4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F5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C2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01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CC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8A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0A2081" w:rsidR="00DF25F7" w:rsidRPr="00D44524" w:rsidRDefault="008C34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8B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D1EA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4AF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898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49A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C9E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8D9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628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12B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2BC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A46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AB1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FBB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564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340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