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8C7F17" w:rsidR="00AA29B6" w:rsidRPr="00EA69E9" w:rsidRDefault="00A017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3A0B4" w:rsidR="00AA29B6" w:rsidRPr="00AA29B6" w:rsidRDefault="00A017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60D84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914A9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95F3E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21BA6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BE2C8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3EBAE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50B72" w:rsidR="00B87ED3" w:rsidRPr="00FC7F6A" w:rsidRDefault="00A0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8E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49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8F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89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72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1E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DBE37" w:rsidR="00B87ED3" w:rsidRPr="00D44524" w:rsidRDefault="00A0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93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2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2A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3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3F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0D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7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1ACF2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90251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0A7A9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8E6F7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BDA64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94DFA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CAC2B" w:rsidR="000B5588" w:rsidRPr="00D44524" w:rsidRDefault="00A0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4B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AA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CD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1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62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15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5B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F3071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9C872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636F2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09066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49AB5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134C3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CA82E" w:rsidR="00846B8B" w:rsidRPr="00D44524" w:rsidRDefault="00A0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22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B9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6A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07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FE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1F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CB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43EF8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27D6D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6544E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B1F89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6BC07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1F821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428DF" w:rsidR="007A5870" w:rsidRPr="00D44524" w:rsidRDefault="00A0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08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2A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D1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5A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83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91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0A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B1AE3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112E6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770D6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51CA0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68622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08609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1B70E" w:rsidR="0021795A" w:rsidRPr="00D44524" w:rsidRDefault="00A0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37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EF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0B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7E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4C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2F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87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EBDC5E" w:rsidR="00DF25F7" w:rsidRPr="00D44524" w:rsidRDefault="00A017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CA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DB2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0AE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01C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2005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606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71A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C46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BD1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4DA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476C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7D2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AF4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175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2024-06-10T19:14:00.0000000Z</dcterms:modified>
</coreProperties>
</file>