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F5621A" w:rsidR="00AA29B6" w:rsidRPr="00EA69E9" w:rsidRDefault="00164B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6067B" w:rsidR="00AA29B6" w:rsidRPr="00AA29B6" w:rsidRDefault="00164B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2FA1C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636B47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0A8EB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8100D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3F5434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C6298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7CD64B" w:rsidR="00B87ED3" w:rsidRPr="00FC7F6A" w:rsidRDefault="00164B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437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07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CD1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23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D9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55E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777F2" w:rsidR="00B87ED3" w:rsidRPr="00D44524" w:rsidRDefault="00164B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42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54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FC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CC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70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A69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C14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4A235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554C2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B0A44B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D183C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CFFB43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6B270A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ED124" w:rsidR="000B5588" w:rsidRPr="00D44524" w:rsidRDefault="00164B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70891" w:rsidR="00846B8B" w:rsidRPr="00EA69E9" w:rsidRDefault="00164B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15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B9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76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6F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57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A1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035F9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8C378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111BC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30DCA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E82AC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2B964E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C9082" w:rsidR="00846B8B" w:rsidRPr="00D44524" w:rsidRDefault="00164B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E36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FA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24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4B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7D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22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508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E8B92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AD577E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B65A9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8B55EF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7241F8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13090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C69B8" w:rsidR="007A5870" w:rsidRPr="00D44524" w:rsidRDefault="00164B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D2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CE047" w:rsidR="0021795A" w:rsidRPr="00EA69E9" w:rsidRDefault="00164B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7E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C5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28769" w:rsidR="0021795A" w:rsidRPr="00EA69E9" w:rsidRDefault="00164B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0E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07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54774F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D60A6B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2FF8C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D8B49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EB05D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CB4AF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2125F" w:rsidR="0021795A" w:rsidRPr="00D44524" w:rsidRDefault="00164B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1F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A7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28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54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08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C6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67B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2A5658" w:rsidR="00DF25F7" w:rsidRPr="00D44524" w:rsidRDefault="00164B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730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A6F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48D9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23D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E20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A6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3F5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E14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D249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CB02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2A1E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3A18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393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B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4B81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2023-07-05T08:04:00.0000000Z</dcterms:modified>
</coreProperties>
</file>