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1636B6" w:rsidR="00AA29B6" w:rsidRPr="00EA69E9" w:rsidRDefault="00D432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F2B81" w:rsidR="00AA29B6" w:rsidRPr="00AA29B6" w:rsidRDefault="00D432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12103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DAF2C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71510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623A7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BF70B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E051E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02782" w:rsidR="00B87ED3" w:rsidRPr="00FC7F6A" w:rsidRDefault="00D4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4A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2B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D6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1C8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FF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6C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187EF" w:rsidR="00B87ED3" w:rsidRPr="00D44524" w:rsidRDefault="00D4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D6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2B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A7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50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EF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F0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89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C40AC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40427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4ECD2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1BD8E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7EE8A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0E2CD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544C1" w:rsidR="000B5588" w:rsidRPr="00D44524" w:rsidRDefault="00D4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9E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03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E1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1B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70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9B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B6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D5DB7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FDED2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188B4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868D6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C3307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921C7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E4793" w:rsidR="00846B8B" w:rsidRPr="00D44524" w:rsidRDefault="00D4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0E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3D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63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AC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E7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19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CC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639DD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72B64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760981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8E06D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DAA9D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2A4F4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2DC7E" w:rsidR="007A5870" w:rsidRPr="00D44524" w:rsidRDefault="00D4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68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86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78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6A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70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EF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1B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23557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66142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10B63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C466F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0588E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4A8F9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160A6" w:rsidR="0021795A" w:rsidRPr="00D44524" w:rsidRDefault="00D4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50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E1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EC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6B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24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34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5B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D7A41F" w:rsidR="00DF25F7" w:rsidRPr="00D44524" w:rsidRDefault="00D432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F14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8A0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0B5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A68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1B23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D9E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C01B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81C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FF9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3FD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6CB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28B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D10C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32F1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