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E10078" w:rsidR="00AA29B6" w:rsidRPr="00EA69E9" w:rsidRDefault="002053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3D6CD9" w:rsidR="00AA29B6" w:rsidRPr="00AA29B6" w:rsidRDefault="002053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954C25" w:rsidR="00B87ED3" w:rsidRPr="00FC7F6A" w:rsidRDefault="00205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580A7A" w:rsidR="00B87ED3" w:rsidRPr="00FC7F6A" w:rsidRDefault="00205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8F4883" w:rsidR="00B87ED3" w:rsidRPr="00FC7F6A" w:rsidRDefault="00205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0076E" w:rsidR="00B87ED3" w:rsidRPr="00FC7F6A" w:rsidRDefault="00205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14E8F" w:rsidR="00B87ED3" w:rsidRPr="00FC7F6A" w:rsidRDefault="00205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40C57" w:rsidR="00B87ED3" w:rsidRPr="00FC7F6A" w:rsidRDefault="00205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D5D48" w:rsidR="00B87ED3" w:rsidRPr="00FC7F6A" w:rsidRDefault="00205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858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9D5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EB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88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A0DF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DCD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5726D7" w:rsidR="00B87ED3" w:rsidRPr="00D44524" w:rsidRDefault="00205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5B0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428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57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B03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B50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B10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79F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2CCFC" w:rsidR="000B5588" w:rsidRPr="00D44524" w:rsidRDefault="00205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664B08" w:rsidR="000B5588" w:rsidRPr="00D44524" w:rsidRDefault="00205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B4F1CB" w:rsidR="000B5588" w:rsidRPr="00D44524" w:rsidRDefault="00205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708C82" w:rsidR="000B5588" w:rsidRPr="00D44524" w:rsidRDefault="00205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C147C" w:rsidR="000B5588" w:rsidRPr="00D44524" w:rsidRDefault="00205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D76852" w:rsidR="000B5588" w:rsidRPr="00D44524" w:rsidRDefault="00205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B073F" w:rsidR="000B5588" w:rsidRPr="00D44524" w:rsidRDefault="00205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EB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1B6558" w:rsidR="00846B8B" w:rsidRPr="00EA69E9" w:rsidRDefault="002053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CD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CB4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AC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9E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61E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3A504" w:rsidR="00846B8B" w:rsidRPr="00D44524" w:rsidRDefault="00205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B8047A" w:rsidR="00846B8B" w:rsidRPr="00D44524" w:rsidRDefault="00205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0D7A41" w:rsidR="00846B8B" w:rsidRPr="00D44524" w:rsidRDefault="00205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BFB72B" w:rsidR="00846B8B" w:rsidRPr="00D44524" w:rsidRDefault="00205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0B572" w:rsidR="00846B8B" w:rsidRPr="00D44524" w:rsidRDefault="00205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E7FDE" w:rsidR="00846B8B" w:rsidRPr="00D44524" w:rsidRDefault="00205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F4DF3" w:rsidR="00846B8B" w:rsidRPr="00D44524" w:rsidRDefault="00205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3E4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506F65" w:rsidR="007A5870" w:rsidRPr="00EA69E9" w:rsidRDefault="002053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7D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2B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DDD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C1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2E4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B38327" w:rsidR="007A5870" w:rsidRPr="00D44524" w:rsidRDefault="00205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E9702" w:rsidR="007A5870" w:rsidRPr="00D44524" w:rsidRDefault="00205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DCB6A" w:rsidR="007A5870" w:rsidRPr="00D44524" w:rsidRDefault="00205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77104" w:rsidR="007A5870" w:rsidRPr="00D44524" w:rsidRDefault="00205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9C2118" w:rsidR="007A5870" w:rsidRPr="00D44524" w:rsidRDefault="00205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7575EA" w:rsidR="007A5870" w:rsidRPr="00D44524" w:rsidRDefault="00205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67B3F2" w:rsidR="007A5870" w:rsidRPr="00D44524" w:rsidRDefault="00205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BB6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940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614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275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AE8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395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6F4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772B8D" w:rsidR="0021795A" w:rsidRPr="00D44524" w:rsidRDefault="00205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846196" w:rsidR="0021795A" w:rsidRPr="00D44524" w:rsidRDefault="00205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1B8233" w:rsidR="0021795A" w:rsidRPr="00D44524" w:rsidRDefault="00205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DC2AC" w:rsidR="0021795A" w:rsidRPr="00D44524" w:rsidRDefault="00205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D81C3" w:rsidR="0021795A" w:rsidRPr="00D44524" w:rsidRDefault="00205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11B91" w:rsidR="0021795A" w:rsidRPr="00D44524" w:rsidRDefault="00205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B45541" w:rsidR="0021795A" w:rsidRPr="00D44524" w:rsidRDefault="00205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CE9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06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5EA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622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E80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25FE3" w:rsidR="00DF25F7" w:rsidRPr="00EA69E9" w:rsidRDefault="002053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376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7E6DEA" w:rsidR="00DF25F7" w:rsidRPr="00D44524" w:rsidRDefault="002053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6DCE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2A61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7570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A48A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3263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3508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4B5E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900C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E1C5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742B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6B0F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1E29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9E02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3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532E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1DD8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2024-06-10T22:10:00.0000000Z</dcterms:modified>
</coreProperties>
</file>