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213DDA" w:rsidR="00AA29B6" w:rsidRPr="00EA69E9" w:rsidRDefault="005A0D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DC829" w:rsidR="00AA29B6" w:rsidRPr="00AA29B6" w:rsidRDefault="005A0D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29E36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A5268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E8B0F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1C78B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31625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C24EF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A4F5D" w:rsidR="00B87ED3" w:rsidRPr="00FC7F6A" w:rsidRDefault="005A0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4D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9A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7C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29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85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3FE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25A61" w:rsidR="00B87ED3" w:rsidRPr="00D44524" w:rsidRDefault="005A0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E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C8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90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55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43E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06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22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B419D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55F24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2A6F0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ACEF0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51B4C9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67A09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B4E63" w:rsidR="000B5588" w:rsidRPr="00D44524" w:rsidRDefault="005A0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10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FC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3B3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1A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12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46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B1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01ABF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ED0A0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79DDA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EABC3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00023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DA814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2A19F" w:rsidR="00846B8B" w:rsidRPr="00D44524" w:rsidRDefault="005A0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ED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65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F5415" w:rsidR="007A5870" w:rsidRPr="00EA69E9" w:rsidRDefault="005A0DD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06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20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5E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F3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B7A6E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F53C1F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EE842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F354D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C6155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EECE7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574AE" w:rsidR="007A5870" w:rsidRPr="00D44524" w:rsidRDefault="005A0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48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06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0C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C9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EE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33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9F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0A072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B33BA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44E61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9160C6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70D16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F0D9B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E4952D" w:rsidR="0021795A" w:rsidRPr="00D44524" w:rsidRDefault="005A0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C7E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C0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FD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A6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DD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19E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BC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2153AA" w:rsidR="00DF25F7" w:rsidRPr="00D44524" w:rsidRDefault="005A0D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7AC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0C1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FD77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03E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4FCD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61D1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935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5CE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57B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DCE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B261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836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9D6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0D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0DD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2023-07-05T09:32:00.0000000Z</dcterms:modified>
</coreProperties>
</file>