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CCBDE0" w:rsidR="00AA29B6" w:rsidRPr="00EA69E9" w:rsidRDefault="00EA169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A5B984" w:rsidR="00AA29B6" w:rsidRPr="00AA29B6" w:rsidRDefault="00EA169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D856C2" w:rsidR="00B87ED3" w:rsidRPr="00FC7F6A" w:rsidRDefault="00EA1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3713CF" w:rsidR="00B87ED3" w:rsidRPr="00FC7F6A" w:rsidRDefault="00EA1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6BCA2B" w:rsidR="00B87ED3" w:rsidRPr="00FC7F6A" w:rsidRDefault="00EA1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1798C4" w:rsidR="00B87ED3" w:rsidRPr="00FC7F6A" w:rsidRDefault="00EA1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D3B01E" w:rsidR="00B87ED3" w:rsidRPr="00FC7F6A" w:rsidRDefault="00EA1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E3C4C3" w:rsidR="00B87ED3" w:rsidRPr="00FC7F6A" w:rsidRDefault="00EA1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AD4983" w:rsidR="00B87ED3" w:rsidRPr="00FC7F6A" w:rsidRDefault="00EA1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CAC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7DF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919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F5D9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AF3F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9CF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428BF2" w:rsidR="00B87ED3" w:rsidRPr="00D44524" w:rsidRDefault="00EA1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E16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0E8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4D1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A04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118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BE5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DD446E" w:rsidR="000B5588" w:rsidRPr="00EA69E9" w:rsidRDefault="00EA16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4C899B" w:rsidR="000B5588" w:rsidRPr="00D44524" w:rsidRDefault="00EA1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CDD08C" w:rsidR="000B5588" w:rsidRPr="00D44524" w:rsidRDefault="00EA1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4AE9A9" w:rsidR="000B5588" w:rsidRPr="00D44524" w:rsidRDefault="00EA1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781736" w:rsidR="000B5588" w:rsidRPr="00D44524" w:rsidRDefault="00EA1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70AB4" w:rsidR="000B5588" w:rsidRPr="00D44524" w:rsidRDefault="00EA1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705336" w:rsidR="000B5588" w:rsidRPr="00D44524" w:rsidRDefault="00EA1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4062FB" w:rsidR="000B5588" w:rsidRPr="00D44524" w:rsidRDefault="00EA1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47A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C66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F30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1F4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42B0D5" w:rsidR="00846B8B" w:rsidRPr="00EA69E9" w:rsidRDefault="00EA16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Gustav-Adolf-dagen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350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1E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9028C5" w:rsidR="00846B8B" w:rsidRPr="00D44524" w:rsidRDefault="00EA1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F229B7" w:rsidR="00846B8B" w:rsidRPr="00D44524" w:rsidRDefault="00EA1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1D6E29" w:rsidR="00846B8B" w:rsidRPr="00D44524" w:rsidRDefault="00EA1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58A34B" w:rsidR="00846B8B" w:rsidRPr="00D44524" w:rsidRDefault="00EA1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15FACF" w:rsidR="00846B8B" w:rsidRPr="00D44524" w:rsidRDefault="00EA1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088E2E" w:rsidR="00846B8B" w:rsidRPr="00D44524" w:rsidRDefault="00EA1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182C1" w:rsidR="00846B8B" w:rsidRPr="00D44524" w:rsidRDefault="00EA1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78C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373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F7B7C1" w:rsidR="007A5870" w:rsidRPr="00EA69E9" w:rsidRDefault="00EA16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Mårtensgås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7D3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43A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435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320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99ED45" w:rsidR="007A5870" w:rsidRPr="00D44524" w:rsidRDefault="00EA1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725F87" w:rsidR="007A5870" w:rsidRPr="00D44524" w:rsidRDefault="00EA1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A77318" w:rsidR="007A5870" w:rsidRPr="00D44524" w:rsidRDefault="00EA1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B66E6B" w:rsidR="007A5870" w:rsidRPr="00D44524" w:rsidRDefault="00EA1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1AA718" w:rsidR="007A5870" w:rsidRPr="00D44524" w:rsidRDefault="00EA1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57AB4D" w:rsidR="007A5870" w:rsidRPr="00D44524" w:rsidRDefault="00EA1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2A5DD1" w:rsidR="007A5870" w:rsidRPr="00D44524" w:rsidRDefault="00EA1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301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C78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70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B6F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891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538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5DD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5DADB7" w:rsidR="0021795A" w:rsidRPr="00D44524" w:rsidRDefault="00EA1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701DF3" w:rsidR="0021795A" w:rsidRPr="00D44524" w:rsidRDefault="00EA1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5D72B4" w:rsidR="0021795A" w:rsidRPr="00D44524" w:rsidRDefault="00EA1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A62289" w:rsidR="0021795A" w:rsidRPr="00D44524" w:rsidRDefault="00EA1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B5A1D" w:rsidR="0021795A" w:rsidRPr="00D44524" w:rsidRDefault="00EA1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9079F3" w:rsidR="0021795A" w:rsidRPr="00D44524" w:rsidRDefault="00EA1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93EAE4" w:rsidR="0021795A" w:rsidRPr="00D44524" w:rsidRDefault="00EA1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DE2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39B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061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87C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5CD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A32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A70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B3586E" w:rsidR="00DF25F7" w:rsidRPr="00D44524" w:rsidRDefault="00EA16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0DE2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F745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2B3B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DFCB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C337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6EBD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5460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BC18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359F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999B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7B8C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3035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7482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16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1692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2023-07-05T09:45:00.0000000Z</dcterms:modified>
</coreProperties>
</file>