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DBB87D" w:rsidR="00AA29B6" w:rsidRPr="00EA69E9" w:rsidRDefault="008735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CB335D" w:rsidR="00AA29B6" w:rsidRPr="00AA29B6" w:rsidRDefault="008735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65ABD3" w:rsidR="00B87ED3" w:rsidRPr="00FC7F6A" w:rsidRDefault="00873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F8DC28" w:rsidR="00B87ED3" w:rsidRPr="00FC7F6A" w:rsidRDefault="00873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3C6B92" w:rsidR="00B87ED3" w:rsidRPr="00FC7F6A" w:rsidRDefault="00873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080DF" w:rsidR="00B87ED3" w:rsidRPr="00FC7F6A" w:rsidRDefault="00873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041125" w:rsidR="00B87ED3" w:rsidRPr="00FC7F6A" w:rsidRDefault="00873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A6BD3E" w:rsidR="00B87ED3" w:rsidRPr="00FC7F6A" w:rsidRDefault="00873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04D71A" w:rsidR="00B87ED3" w:rsidRPr="00FC7F6A" w:rsidRDefault="008735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E5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69E3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71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688C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AC5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CFC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2750A9" w:rsidR="00B87ED3" w:rsidRPr="00D44524" w:rsidRDefault="008735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7A4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36A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C75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68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CB0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C6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C3B625" w:rsidR="000B5588" w:rsidRPr="00EA69E9" w:rsidRDefault="008735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Remembrance for the Dead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5CF16D" w:rsidR="000B5588" w:rsidRPr="00D44524" w:rsidRDefault="00873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4A4251" w:rsidR="000B5588" w:rsidRPr="00D44524" w:rsidRDefault="00873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5877CE" w:rsidR="000B5588" w:rsidRPr="00D44524" w:rsidRDefault="00873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D68811" w:rsidR="000B5588" w:rsidRPr="00D44524" w:rsidRDefault="00873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D60310" w:rsidR="000B5588" w:rsidRPr="00D44524" w:rsidRDefault="00873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DF28DA" w:rsidR="000B5588" w:rsidRPr="00D44524" w:rsidRDefault="00873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0DB177" w:rsidR="000B5588" w:rsidRPr="00D44524" w:rsidRDefault="008735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A6A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DF0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F90D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2EF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06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2F0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E0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E2859F" w:rsidR="00846B8B" w:rsidRPr="00D44524" w:rsidRDefault="00873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3B17CB" w:rsidR="00846B8B" w:rsidRPr="00D44524" w:rsidRDefault="00873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CA359A" w:rsidR="00846B8B" w:rsidRPr="00D44524" w:rsidRDefault="00873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4652CC" w:rsidR="00846B8B" w:rsidRPr="00D44524" w:rsidRDefault="00873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FAD71E" w:rsidR="00846B8B" w:rsidRPr="00D44524" w:rsidRDefault="00873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EACD53" w:rsidR="00846B8B" w:rsidRPr="00D44524" w:rsidRDefault="00873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A1C8A6" w:rsidR="00846B8B" w:rsidRPr="00D44524" w:rsidRDefault="008735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2D0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0C9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90C32" w:rsidR="007A5870" w:rsidRPr="00EA69E9" w:rsidRDefault="008735F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Martin’s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E34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1B9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D3C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B6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7F664" w:rsidR="007A5870" w:rsidRPr="00D44524" w:rsidRDefault="00873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3C7AC9" w:rsidR="007A5870" w:rsidRPr="00D44524" w:rsidRDefault="00873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3E706E" w:rsidR="007A5870" w:rsidRPr="00D44524" w:rsidRDefault="00873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53AEA" w:rsidR="007A5870" w:rsidRPr="00D44524" w:rsidRDefault="00873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025FE4" w:rsidR="007A5870" w:rsidRPr="00D44524" w:rsidRDefault="00873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116AD7" w:rsidR="007A5870" w:rsidRPr="00D44524" w:rsidRDefault="00873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FCE36D" w:rsidR="007A5870" w:rsidRPr="00D44524" w:rsidRDefault="008735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D40B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F5A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6BF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21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256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3C8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AD7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E12779" w:rsidR="0021795A" w:rsidRPr="00D44524" w:rsidRDefault="00873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4EC80E" w:rsidR="0021795A" w:rsidRPr="00D44524" w:rsidRDefault="00873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FA562D" w:rsidR="0021795A" w:rsidRPr="00D44524" w:rsidRDefault="00873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13E89A" w:rsidR="0021795A" w:rsidRPr="00D44524" w:rsidRDefault="00873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6A626" w:rsidR="0021795A" w:rsidRPr="00D44524" w:rsidRDefault="00873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D782B9" w:rsidR="0021795A" w:rsidRPr="00D44524" w:rsidRDefault="00873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7E95C0" w:rsidR="0021795A" w:rsidRPr="00D44524" w:rsidRDefault="008735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7FEC68" w:rsidR="00DF25F7" w:rsidRPr="00EA69E9" w:rsidRDefault="008735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Rudolf Maister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5D9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C8C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F5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20E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BEE9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43A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CE5374" w:rsidR="00DF25F7" w:rsidRPr="00D44524" w:rsidRDefault="008735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6C339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E3D8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0E34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547D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7AF8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B291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6459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8337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EF94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AFECE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6A6A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9002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717D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35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35F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