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C84E23" w:rsidR="00AA29B6" w:rsidRPr="00EA69E9" w:rsidRDefault="001431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D1E44" w:rsidR="00AA29B6" w:rsidRPr="00AA29B6" w:rsidRDefault="001431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6DCA3" w:rsidR="00B87ED3" w:rsidRPr="00FC7F6A" w:rsidRDefault="00143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B8DC0" w:rsidR="00B87ED3" w:rsidRPr="00FC7F6A" w:rsidRDefault="00143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CFE129" w:rsidR="00B87ED3" w:rsidRPr="00FC7F6A" w:rsidRDefault="00143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E9B11" w:rsidR="00B87ED3" w:rsidRPr="00FC7F6A" w:rsidRDefault="00143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2A02B" w:rsidR="00B87ED3" w:rsidRPr="00FC7F6A" w:rsidRDefault="00143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E5567" w:rsidR="00B87ED3" w:rsidRPr="00FC7F6A" w:rsidRDefault="00143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8FCAFE" w:rsidR="00B87ED3" w:rsidRPr="00FC7F6A" w:rsidRDefault="00143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EC8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0A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54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A07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4A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414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0DAF9D" w:rsidR="00B87ED3" w:rsidRPr="00D44524" w:rsidRDefault="00143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11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001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D2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0F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273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F2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08F6E9" w:rsidR="000B5588" w:rsidRPr="00EA69E9" w:rsidRDefault="001431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197929" w:rsidR="000B5588" w:rsidRPr="00D44524" w:rsidRDefault="00143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165931" w:rsidR="000B5588" w:rsidRPr="00D44524" w:rsidRDefault="00143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A6F0A" w:rsidR="000B5588" w:rsidRPr="00D44524" w:rsidRDefault="00143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C537E" w:rsidR="000B5588" w:rsidRPr="00D44524" w:rsidRDefault="00143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D8D06F" w:rsidR="000B5588" w:rsidRPr="00D44524" w:rsidRDefault="00143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C50FA" w:rsidR="000B5588" w:rsidRPr="00D44524" w:rsidRDefault="00143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E53455" w:rsidR="000B5588" w:rsidRPr="00D44524" w:rsidRDefault="00143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9F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88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2C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BF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13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B4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157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6B734" w:rsidR="00846B8B" w:rsidRPr="00D44524" w:rsidRDefault="00143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33FF0" w:rsidR="00846B8B" w:rsidRPr="00D44524" w:rsidRDefault="00143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2B5978" w:rsidR="00846B8B" w:rsidRPr="00D44524" w:rsidRDefault="00143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2BCD3" w:rsidR="00846B8B" w:rsidRPr="00D44524" w:rsidRDefault="00143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6F4882" w:rsidR="00846B8B" w:rsidRPr="00D44524" w:rsidRDefault="00143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72832" w:rsidR="00846B8B" w:rsidRPr="00D44524" w:rsidRDefault="00143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7917E" w:rsidR="00846B8B" w:rsidRPr="00D44524" w:rsidRDefault="00143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0F0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8C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6736B9" w:rsidR="007A5870" w:rsidRPr="00EA69E9" w:rsidRDefault="001431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2A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3D6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DF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57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83E11" w:rsidR="007A5870" w:rsidRPr="00D44524" w:rsidRDefault="00143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61CDB" w:rsidR="007A5870" w:rsidRPr="00D44524" w:rsidRDefault="00143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A251D" w:rsidR="007A5870" w:rsidRPr="00D44524" w:rsidRDefault="00143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835F1" w:rsidR="007A5870" w:rsidRPr="00D44524" w:rsidRDefault="00143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8484E" w:rsidR="007A5870" w:rsidRPr="00D44524" w:rsidRDefault="00143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D1B39" w:rsidR="007A5870" w:rsidRPr="00D44524" w:rsidRDefault="00143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B6D66" w:rsidR="007A5870" w:rsidRPr="00D44524" w:rsidRDefault="00143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1E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DB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EB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CA5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AD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A3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09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BB195" w:rsidR="0021795A" w:rsidRPr="00D44524" w:rsidRDefault="00143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26F59" w:rsidR="0021795A" w:rsidRPr="00D44524" w:rsidRDefault="00143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B638B" w:rsidR="0021795A" w:rsidRPr="00D44524" w:rsidRDefault="00143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6C1DC" w:rsidR="0021795A" w:rsidRPr="00D44524" w:rsidRDefault="00143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02A6A" w:rsidR="0021795A" w:rsidRPr="00D44524" w:rsidRDefault="00143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EF3794" w:rsidR="0021795A" w:rsidRPr="00D44524" w:rsidRDefault="00143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92A89" w:rsidR="0021795A" w:rsidRPr="00D44524" w:rsidRDefault="00143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9DEE5B" w:rsidR="00DF25F7" w:rsidRPr="00EA69E9" w:rsidRDefault="001431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67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69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7D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7E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3F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19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E35025" w:rsidR="00DF25F7" w:rsidRPr="00D44524" w:rsidRDefault="001431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A65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AAE6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0BD0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4E8B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308B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53D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869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A1A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5A7A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3C45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528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563C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A392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31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310A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0FA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