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2BF46F" w:rsidR="00AA29B6" w:rsidRPr="00EA69E9" w:rsidRDefault="00705D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F7B48" w:rsidR="00AA29B6" w:rsidRPr="00AA29B6" w:rsidRDefault="00705D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FCF9C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1F14E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27F40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239CE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98E5C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9EE27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5D0FF" w:rsidR="00B87ED3" w:rsidRPr="00FC7F6A" w:rsidRDefault="0070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97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9C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7C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71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FC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8A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99AE2" w:rsidR="00B87ED3" w:rsidRPr="00D44524" w:rsidRDefault="00705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D9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05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39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5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40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5B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7B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82F07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86A87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AD0F3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1AC56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339DD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FA32A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F4D33" w:rsidR="000B5588" w:rsidRPr="00D44524" w:rsidRDefault="0070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0F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B9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EE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D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F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3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18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B01B8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C8E88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3378A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2142B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F22B5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1DF1A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8C79B" w:rsidR="00846B8B" w:rsidRPr="00D44524" w:rsidRDefault="0070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417B2" w:rsidR="007A5870" w:rsidRPr="00EA69E9" w:rsidRDefault="00705D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4A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68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CB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34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8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E5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C96B2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E173E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E4558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70815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E000A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CD266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5CA4C" w:rsidR="007A5870" w:rsidRPr="00D44524" w:rsidRDefault="0070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E0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E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72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E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44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07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ED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0A7C8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BF927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8971C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E9059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635FD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BF774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5E2FF" w:rsidR="0021795A" w:rsidRPr="00D44524" w:rsidRDefault="0070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18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2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9D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46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1E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0D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20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C687E8" w:rsidR="00DF25F7" w:rsidRPr="00D44524" w:rsidRDefault="00705D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478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43A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77C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87E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79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C69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C65DAC" w:rsidR="005D63EE" w:rsidRPr="00EA69E9" w:rsidRDefault="00705D7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8B2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E01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81D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2EE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D8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77D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D7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