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2EEDCA" w:rsidR="00AA29B6" w:rsidRPr="00EA69E9" w:rsidRDefault="00B25E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293CC" w:rsidR="00AA29B6" w:rsidRPr="00AA29B6" w:rsidRDefault="00B25E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8D36B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3AC0D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A243A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B035B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EF8B4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BCB17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DF447D" w:rsidR="00B87ED3" w:rsidRPr="00FC7F6A" w:rsidRDefault="00B2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CD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5C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8C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72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804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A6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CE691" w:rsidR="00B87ED3" w:rsidRPr="00D44524" w:rsidRDefault="00B25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EF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29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E6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C3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3F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A8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087BE" w:rsidR="000B5588" w:rsidRPr="00EA69E9" w:rsidRDefault="00B25E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CC677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6D66E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A61A9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65E08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2F717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1EC64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16EBE" w:rsidR="000B5588" w:rsidRPr="00D44524" w:rsidRDefault="00B2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265C9" w:rsidR="00846B8B" w:rsidRPr="00EA69E9" w:rsidRDefault="00B25E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CF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14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20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0DD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6A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25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4A330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12376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0C8721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13D84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14950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14297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E3854A" w:rsidR="00846B8B" w:rsidRPr="00D44524" w:rsidRDefault="00B2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552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A5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A89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1D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65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45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D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8686D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4E456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C2CE5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A72A6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66C5E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3FDBE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C56871" w:rsidR="007A5870" w:rsidRPr="00D44524" w:rsidRDefault="00B2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B0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89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31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D1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83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A3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47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3A0111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4ABF8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960C2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E30BD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7679B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48951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C6C65" w:rsidR="0021795A" w:rsidRPr="00D44524" w:rsidRDefault="00B2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7A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61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1B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08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E5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4B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74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8A1B19" w:rsidR="00DF25F7" w:rsidRPr="00D44524" w:rsidRDefault="00B25E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657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7B2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E8D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D7E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D72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63E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3E7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84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1CC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17D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164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094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94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4D2F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5EB1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2024-06-11T22:14:00.0000000Z</dcterms:modified>
</coreProperties>
</file>