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4E8BAF" w:rsidR="00AA29B6" w:rsidRPr="00EA69E9" w:rsidRDefault="001C5E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464E9" w:rsidR="00AA29B6" w:rsidRPr="00AA29B6" w:rsidRDefault="001C5E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022A6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58E91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5EF48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8916E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1F153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E712A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C1F3A" w:rsidR="00B87ED3" w:rsidRPr="00FC7F6A" w:rsidRDefault="001C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00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59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33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53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14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06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9D1C0" w:rsidR="00B87ED3" w:rsidRPr="00D44524" w:rsidRDefault="001C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4F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D8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72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23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18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44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1D209" w:rsidR="000B5588" w:rsidRPr="00EA69E9" w:rsidRDefault="001C5E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F68B5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B7625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7380F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8269E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84125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B9208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315CC" w:rsidR="000B5588" w:rsidRPr="00D44524" w:rsidRDefault="001C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0B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05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E4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E3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80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E0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80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9AB77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145F2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A0D48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02526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00CE5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4F470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9FE4E" w:rsidR="00846B8B" w:rsidRPr="00D44524" w:rsidRDefault="001C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3C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4F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C8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D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B6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23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DB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9E468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599F6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831E1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4C64B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8F433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1E0DA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3C03C" w:rsidR="007A5870" w:rsidRPr="00D44524" w:rsidRDefault="001C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C6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02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E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80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CF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BC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2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F6161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65005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810EE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B8D21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6B055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B5B99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5AD24" w:rsidR="0021795A" w:rsidRPr="00D44524" w:rsidRDefault="001C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76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87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E3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1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79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5A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04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9325DC" w:rsidR="00DF25F7" w:rsidRPr="00D44524" w:rsidRDefault="001C5E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D5E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EC08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7D2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718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FD1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AFB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205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BF5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08C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171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20A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888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507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1D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5EDB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2025-07-19T09:24:00.0000000Z</dcterms:modified>
</coreProperties>
</file>