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D9F4F1" w:rsidR="00AA29B6" w:rsidRPr="00EA69E9" w:rsidRDefault="003E1A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94E1A" w:rsidR="00AA29B6" w:rsidRPr="00AA29B6" w:rsidRDefault="003E1A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64A95" w:rsidR="00B87ED3" w:rsidRPr="00FC7F6A" w:rsidRDefault="003E1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37F44" w:rsidR="00B87ED3" w:rsidRPr="00FC7F6A" w:rsidRDefault="003E1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DCF68" w:rsidR="00B87ED3" w:rsidRPr="00FC7F6A" w:rsidRDefault="003E1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0DBB0" w:rsidR="00B87ED3" w:rsidRPr="00FC7F6A" w:rsidRDefault="003E1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0B697" w:rsidR="00B87ED3" w:rsidRPr="00FC7F6A" w:rsidRDefault="003E1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8DA7D" w:rsidR="00B87ED3" w:rsidRPr="00FC7F6A" w:rsidRDefault="003E1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52C38" w:rsidR="00B87ED3" w:rsidRPr="00FC7F6A" w:rsidRDefault="003E1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60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EE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FA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C8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C8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19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A5CB1" w:rsidR="00B87ED3" w:rsidRPr="00D44524" w:rsidRDefault="003E1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3A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3A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DD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CA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99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93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2D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F83D9" w:rsidR="000B5588" w:rsidRPr="00D44524" w:rsidRDefault="003E1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DED5A" w:rsidR="000B5588" w:rsidRPr="00D44524" w:rsidRDefault="003E1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7E193" w:rsidR="000B5588" w:rsidRPr="00D44524" w:rsidRDefault="003E1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D1635" w:rsidR="000B5588" w:rsidRPr="00D44524" w:rsidRDefault="003E1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36AF6" w:rsidR="000B5588" w:rsidRPr="00D44524" w:rsidRDefault="003E1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B1693" w:rsidR="000B5588" w:rsidRPr="00D44524" w:rsidRDefault="003E1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D2C0D" w:rsidR="000B5588" w:rsidRPr="00D44524" w:rsidRDefault="003E1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21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76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59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9E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B5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DE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FE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587EB" w:rsidR="00846B8B" w:rsidRPr="00D44524" w:rsidRDefault="003E1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08558" w:rsidR="00846B8B" w:rsidRPr="00D44524" w:rsidRDefault="003E1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30E6A" w:rsidR="00846B8B" w:rsidRPr="00D44524" w:rsidRDefault="003E1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4B9DC" w:rsidR="00846B8B" w:rsidRPr="00D44524" w:rsidRDefault="003E1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2D836" w:rsidR="00846B8B" w:rsidRPr="00D44524" w:rsidRDefault="003E1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B2825" w:rsidR="00846B8B" w:rsidRPr="00D44524" w:rsidRDefault="003E1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4085E" w:rsidR="00846B8B" w:rsidRPr="00D44524" w:rsidRDefault="003E1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C3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83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C9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AF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D6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FC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1D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C9C8B" w:rsidR="007A5870" w:rsidRPr="00D44524" w:rsidRDefault="003E1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B3F76" w:rsidR="007A5870" w:rsidRPr="00D44524" w:rsidRDefault="003E1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4B4AA" w:rsidR="007A5870" w:rsidRPr="00D44524" w:rsidRDefault="003E1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0D07D" w:rsidR="007A5870" w:rsidRPr="00D44524" w:rsidRDefault="003E1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A9467" w:rsidR="007A5870" w:rsidRPr="00D44524" w:rsidRDefault="003E1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020A1" w:rsidR="007A5870" w:rsidRPr="00D44524" w:rsidRDefault="003E1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F4BFD" w:rsidR="007A5870" w:rsidRPr="00D44524" w:rsidRDefault="003E1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E5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E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3D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AF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C1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0A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2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00BCA" w:rsidR="0021795A" w:rsidRPr="00D44524" w:rsidRDefault="003E1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2BE6F" w:rsidR="0021795A" w:rsidRPr="00D44524" w:rsidRDefault="003E1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F1DDB" w:rsidR="0021795A" w:rsidRPr="00D44524" w:rsidRDefault="003E1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C05FC" w:rsidR="0021795A" w:rsidRPr="00D44524" w:rsidRDefault="003E1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EE5B7" w:rsidR="0021795A" w:rsidRPr="00D44524" w:rsidRDefault="003E1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C97C0" w:rsidR="0021795A" w:rsidRPr="00D44524" w:rsidRDefault="003E1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FD2E3" w:rsidR="0021795A" w:rsidRPr="00D44524" w:rsidRDefault="003E1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10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06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9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E6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F6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67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A3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AC2B8D" w:rsidR="00DF25F7" w:rsidRPr="00D44524" w:rsidRDefault="003E1A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025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D15B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EFA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DDE1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ECA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32E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0FC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19C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BB0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99A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0F0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F5F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E53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A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EA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1AF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2024-06-12T01:31:00.0000000Z</dcterms:modified>
</coreProperties>
</file>