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604BF84" w:rsidR="00AA29B6" w:rsidRPr="00EA69E9" w:rsidRDefault="00D138A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46144" w:rsidR="00AA29B6" w:rsidRPr="00AA29B6" w:rsidRDefault="00D138A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8395D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74D74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01BDB4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D71FD6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53C014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946E2D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C81889" w:rsidR="00B87ED3" w:rsidRPr="00FC7F6A" w:rsidRDefault="00D138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144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6E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B26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444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A7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18A4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AD7F1" w:rsidR="00B87ED3" w:rsidRPr="00D44524" w:rsidRDefault="00D138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33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16D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02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F60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A26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B7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0AF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9028C4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4EF568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B6EEF5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E6C3E0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71E50B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6505ED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D4D04D" w:rsidR="000B5588" w:rsidRPr="00D44524" w:rsidRDefault="00D138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8B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99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A0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F54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CB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A13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47E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B5C30F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A29B4D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4D8AA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C7916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1A057F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26783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55455B" w:rsidR="00846B8B" w:rsidRPr="00D44524" w:rsidRDefault="00D138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8F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2CCC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68C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AE3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51C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9E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525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2CDC52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1EC0BD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5AF796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84376F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D9E97B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F4953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BE4470" w:rsidR="007A5870" w:rsidRPr="00D44524" w:rsidRDefault="00D138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D1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D4E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D91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4F4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DEF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CE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547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73D777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3AFDA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55A7DE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D47DD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12952B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9CB8B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491695" w:rsidR="0021795A" w:rsidRPr="00D44524" w:rsidRDefault="00D138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1DD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DE3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15C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4AA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13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127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F45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BDD581" w:rsidR="00DF25F7" w:rsidRPr="00D44524" w:rsidRDefault="00D138A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E268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485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F153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2E268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1051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D03A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B49C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C276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D2A61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2F97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CE22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03BF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56CA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138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138A3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2023-07-05T11:02:00.0000000Z</dcterms:modified>
</coreProperties>
</file>