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7F1B53" w:rsidR="00AA29B6" w:rsidRPr="00EA69E9" w:rsidRDefault="00276C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C9C1A" w:rsidR="00AA29B6" w:rsidRPr="00AA29B6" w:rsidRDefault="00276C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457268" w:rsidR="00B87ED3" w:rsidRPr="00FC7F6A" w:rsidRDefault="00276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FDDDE" w:rsidR="00B87ED3" w:rsidRPr="00FC7F6A" w:rsidRDefault="00276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EDC26" w:rsidR="00B87ED3" w:rsidRPr="00FC7F6A" w:rsidRDefault="00276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E94D6" w:rsidR="00B87ED3" w:rsidRPr="00FC7F6A" w:rsidRDefault="00276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D0398" w:rsidR="00B87ED3" w:rsidRPr="00FC7F6A" w:rsidRDefault="00276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38EF1" w:rsidR="00B87ED3" w:rsidRPr="00FC7F6A" w:rsidRDefault="00276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A72C5" w:rsidR="00B87ED3" w:rsidRPr="00FC7F6A" w:rsidRDefault="00276C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8D6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CC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D6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99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578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B2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99444" w:rsidR="00B87ED3" w:rsidRPr="00D44524" w:rsidRDefault="00276C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58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D62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E40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7C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F7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03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9B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9EE760" w:rsidR="000B5588" w:rsidRPr="00D44524" w:rsidRDefault="00276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AE361" w:rsidR="000B5588" w:rsidRPr="00D44524" w:rsidRDefault="00276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11178" w:rsidR="000B5588" w:rsidRPr="00D44524" w:rsidRDefault="00276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3CE58" w:rsidR="000B5588" w:rsidRPr="00D44524" w:rsidRDefault="00276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B4EFD" w:rsidR="000B5588" w:rsidRPr="00D44524" w:rsidRDefault="00276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3038A" w:rsidR="000B5588" w:rsidRPr="00D44524" w:rsidRDefault="00276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A2F4E" w:rsidR="000B5588" w:rsidRPr="00D44524" w:rsidRDefault="00276C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F2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1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7E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FC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20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B6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58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8EBF5" w:rsidR="00846B8B" w:rsidRPr="00D44524" w:rsidRDefault="00276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B20D42" w:rsidR="00846B8B" w:rsidRPr="00D44524" w:rsidRDefault="00276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C0DD6" w:rsidR="00846B8B" w:rsidRPr="00D44524" w:rsidRDefault="00276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7C3CD" w:rsidR="00846B8B" w:rsidRPr="00D44524" w:rsidRDefault="00276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4197E" w:rsidR="00846B8B" w:rsidRPr="00D44524" w:rsidRDefault="00276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3B442" w:rsidR="00846B8B" w:rsidRPr="00D44524" w:rsidRDefault="00276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C50D6" w:rsidR="00846B8B" w:rsidRPr="00D44524" w:rsidRDefault="00276C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10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B37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3C849" w:rsidR="007A5870" w:rsidRPr="00EA69E9" w:rsidRDefault="00276C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F6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30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72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5F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0C242" w:rsidR="007A5870" w:rsidRPr="00D44524" w:rsidRDefault="00276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88A4D5" w:rsidR="007A5870" w:rsidRPr="00D44524" w:rsidRDefault="00276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5AC16" w:rsidR="007A5870" w:rsidRPr="00D44524" w:rsidRDefault="00276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D02B1" w:rsidR="007A5870" w:rsidRPr="00D44524" w:rsidRDefault="00276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EEF19" w:rsidR="007A5870" w:rsidRPr="00D44524" w:rsidRDefault="00276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AA5014" w:rsidR="007A5870" w:rsidRPr="00D44524" w:rsidRDefault="00276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6742F" w:rsidR="007A5870" w:rsidRPr="00D44524" w:rsidRDefault="00276C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93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84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478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0D0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377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ED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42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B55F5" w:rsidR="0021795A" w:rsidRPr="00D44524" w:rsidRDefault="00276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C46D6" w:rsidR="0021795A" w:rsidRPr="00D44524" w:rsidRDefault="00276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7CB6F" w:rsidR="0021795A" w:rsidRPr="00D44524" w:rsidRDefault="00276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FDB97" w:rsidR="0021795A" w:rsidRPr="00D44524" w:rsidRDefault="00276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8AE2F6" w:rsidR="0021795A" w:rsidRPr="00D44524" w:rsidRDefault="00276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578E7" w:rsidR="0021795A" w:rsidRPr="00D44524" w:rsidRDefault="00276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D61D1" w:rsidR="0021795A" w:rsidRPr="00D44524" w:rsidRDefault="00276C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D4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65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46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7F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83071" w:rsidR="00DF25F7" w:rsidRPr="00EA69E9" w:rsidRDefault="00276C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3CD35" w:rsidR="00DF25F7" w:rsidRPr="00EA69E9" w:rsidRDefault="00276C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E7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458916" w:rsidR="00DF25F7" w:rsidRPr="00D44524" w:rsidRDefault="00276C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2F6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02E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294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8C3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27EA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F37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A8C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A09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B25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8B5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D63E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6962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DE5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C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6C9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002F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