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13FB9E" w:rsidR="00AA29B6" w:rsidRPr="00EA69E9" w:rsidRDefault="008E1E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4FF12" w:rsidR="00AA29B6" w:rsidRPr="00AA29B6" w:rsidRDefault="008E1E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5D3C3" w:rsidR="00B87ED3" w:rsidRPr="00FC7F6A" w:rsidRDefault="008E1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14142" w:rsidR="00B87ED3" w:rsidRPr="00FC7F6A" w:rsidRDefault="008E1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9F072" w:rsidR="00B87ED3" w:rsidRPr="00FC7F6A" w:rsidRDefault="008E1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7BD6C" w:rsidR="00B87ED3" w:rsidRPr="00FC7F6A" w:rsidRDefault="008E1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B9A11" w:rsidR="00B87ED3" w:rsidRPr="00FC7F6A" w:rsidRDefault="008E1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6C789" w:rsidR="00B87ED3" w:rsidRPr="00FC7F6A" w:rsidRDefault="008E1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6586A" w:rsidR="00B87ED3" w:rsidRPr="00FC7F6A" w:rsidRDefault="008E1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A3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57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1E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85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A4C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DB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60E3E" w:rsidR="00B87ED3" w:rsidRPr="00D44524" w:rsidRDefault="008E1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29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66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E6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CF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A5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A8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46BE2" w:rsidR="000B5588" w:rsidRPr="00EA69E9" w:rsidRDefault="008E1E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6E577" w:rsidR="000B5588" w:rsidRPr="00D44524" w:rsidRDefault="008E1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55C81" w:rsidR="000B5588" w:rsidRPr="00D44524" w:rsidRDefault="008E1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EE5DD" w:rsidR="000B5588" w:rsidRPr="00D44524" w:rsidRDefault="008E1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50479" w:rsidR="000B5588" w:rsidRPr="00D44524" w:rsidRDefault="008E1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54625" w:rsidR="000B5588" w:rsidRPr="00D44524" w:rsidRDefault="008E1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C61E3" w:rsidR="000B5588" w:rsidRPr="00D44524" w:rsidRDefault="008E1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EFD02" w:rsidR="000B5588" w:rsidRPr="00D44524" w:rsidRDefault="008E1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94279" w:rsidR="00846B8B" w:rsidRPr="00EA69E9" w:rsidRDefault="008E1E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A9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51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97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0B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41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D0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0C71E" w:rsidR="00846B8B" w:rsidRPr="00D44524" w:rsidRDefault="008E1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A6605" w:rsidR="00846B8B" w:rsidRPr="00D44524" w:rsidRDefault="008E1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FEFAF" w:rsidR="00846B8B" w:rsidRPr="00D44524" w:rsidRDefault="008E1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B1191" w:rsidR="00846B8B" w:rsidRPr="00D44524" w:rsidRDefault="008E1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2C420" w:rsidR="00846B8B" w:rsidRPr="00D44524" w:rsidRDefault="008E1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AD978" w:rsidR="00846B8B" w:rsidRPr="00D44524" w:rsidRDefault="008E1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6AB82" w:rsidR="00846B8B" w:rsidRPr="00D44524" w:rsidRDefault="008E1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3D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89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AB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DC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AE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5B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E6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CDBDF" w:rsidR="007A5870" w:rsidRPr="00D44524" w:rsidRDefault="008E1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F6B42" w:rsidR="007A5870" w:rsidRPr="00D44524" w:rsidRDefault="008E1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5FA78" w:rsidR="007A5870" w:rsidRPr="00D44524" w:rsidRDefault="008E1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93AB1" w:rsidR="007A5870" w:rsidRPr="00D44524" w:rsidRDefault="008E1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D18CD" w:rsidR="007A5870" w:rsidRPr="00D44524" w:rsidRDefault="008E1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8F102" w:rsidR="007A5870" w:rsidRPr="00D44524" w:rsidRDefault="008E1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2D236" w:rsidR="007A5870" w:rsidRPr="00D44524" w:rsidRDefault="008E1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BB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28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26B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6D5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D5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28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75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22149" w:rsidR="0021795A" w:rsidRPr="00D44524" w:rsidRDefault="008E1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1C39C" w:rsidR="0021795A" w:rsidRPr="00D44524" w:rsidRDefault="008E1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92210" w:rsidR="0021795A" w:rsidRPr="00D44524" w:rsidRDefault="008E1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64EA9" w:rsidR="0021795A" w:rsidRPr="00D44524" w:rsidRDefault="008E1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62F78" w:rsidR="0021795A" w:rsidRPr="00D44524" w:rsidRDefault="008E1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991AD" w:rsidR="0021795A" w:rsidRPr="00D44524" w:rsidRDefault="008E1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AA24E" w:rsidR="0021795A" w:rsidRPr="00D44524" w:rsidRDefault="008E1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3C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9F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DC8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49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7D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68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15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C85179" w:rsidR="00DF25F7" w:rsidRPr="00D44524" w:rsidRDefault="008E1E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473A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02F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ECF2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58A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808E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6A6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EA7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954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2F8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13A2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B923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F0D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BA01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E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1E2B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