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A0403A8" w:rsidR="005D3B8C" w:rsidRPr="003B71FF" w:rsidRDefault="007F6741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December 2025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7B3DC93" w:rsidR="00725A6F" w:rsidRPr="003B71FF" w:rsidRDefault="007F674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4CC04139" w:rsidR="00725A6F" w:rsidRPr="003B71FF" w:rsidRDefault="007F674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08F8AF4" w:rsidR="00725A6F" w:rsidRPr="003B71FF" w:rsidRDefault="007F674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025E311C" w:rsidR="00725A6F" w:rsidRPr="003B71FF" w:rsidRDefault="007F674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655A53A5" w:rsidR="00725A6F" w:rsidRPr="003B71FF" w:rsidRDefault="007F674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D3F8C09" w:rsidR="00725A6F" w:rsidRPr="003B71FF" w:rsidRDefault="007F674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7CE79B0D" w:rsidR="00725A6F" w:rsidRPr="003B71FF" w:rsidRDefault="007F674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5C34447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4773BE03" w:rsidR="00B87ED3" w:rsidRPr="003B71FF" w:rsidRDefault="007F6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5FC6D08C" w:rsidR="00B87ED3" w:rsidRPr="003B71FF" w:rsidRDefault="007F6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22444B5D" w:rsidR="00B87ED3" w:rsidRPr="003B71FF" w:rsidRDefault="007F6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6A46681F" w:rsidR="00B87ED3" w:rsidRPr="003B71FF" w:rsidRDefault="007F6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41332976" w:rsidR="00B87ED3" w:rsidRPr="003B71FF" w:rsidRDefault="007F6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4B907B7" w:rsidR="00B87ED3" w:rsidRPr="003B71FF" w:rsidRDefault="007F6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5C33AE7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3E4D66E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93B706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10BEAB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A1565D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2CA623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969D91C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C3C74E3" w:rsidR="00B87ED3" w:rsidRPr="003B71FF" w:rsidRDefault="007F6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5B522443" w:rsidR="00B87ED3" w:rsidRPr="003B71FF" w:rsidRDefault="007F6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0EC04440" w:rsidR="00B87ED3" w:rsidRPr="003B71FF" w:rsidRDefault="007F6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18A2238F" w:rsidR="00B87ED3" w:rsidRPr="003B71FF" w:rsidRDefault="007F6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4439733A" w:rsidR="00B87ED3" w:rsidRPr="003B71FF" w:rsidRDefault="007F6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1ED7BEF7" w:rsidR="00B87ED3" w:rsidRPr="003B71FF" w:rsidRDefault="007F6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5FDAC93B" w:rsidR="00B87ED3" w:rsidRPr="003B71FF" w:rsidRDefault="007F67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765CF74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794609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10702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1F3AEAA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6B0640A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55C5CE8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6766B47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5FAB6A75" w:rsidR="00B87ED3" w:rsidRPr="003B71FF" w:rsidRDefault="007F6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654BD60E" w:rsidR="00B87ED3" w:rsidRPr="003B71FF" w:rsidRDefault="007F6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2F0EEB4D" w:rsidR="00B87ED3" w:rsidRPr="003B71FF" w:rsidRDefault="007F6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115C5DDB" w:rsidR="00B87ED3" w:rsidRPr="003B71FF" w:rsidRDefault="007F6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78136442" w:rsidR="00B87ED3" w:rsidRPr="003B71FF" w:rsidRDefault="007F6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27A6DE45" w:rsidR="00B87ED3" w:rsidRPr="003B71FF" w:rsidRDefault="007F6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5CEF9107" w:rsidR="00B87ED3" w:rsidRPr="003B71FF" w:rsidRDefault="007F6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E1FF61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95FB16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6A65B9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F89605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1AFA3B5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47A9D6E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D9BAE2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691A49DC" w:rsidR="00B87ED3" w:rsidRPr="003B71FF" w:rsidRDefault="007F6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1F22FC89" w:rsidR="00B87ED3" w:rsidRPr="003B71FF" w:rsidRDefault="007F6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30F05B0A" w:rsidR="00B87ED3" w:rsidRPr="003B71FF" w:rsidRDefault="007F6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54ACB941" w:rsidR="00B87ED3" w:rsidRPr="003B71FF" w:rsidRDefault="007F6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10CACCDE" w:rsidR="00B87ED3" w:rsidRPr="003B71FF" w:rsidRDefault="007F6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14BAC6C2" w:rsidR="00B87ED3" w:rsidRPr="003B71FF" w:rsidRDefault="007F6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2904800E" w:rsidR="00B87ED3" w:rsidRPr="003B71FF" w:rsidRDefault="007F6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09064C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1C3EDB5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0FE14E2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14BD6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4F22215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5C67C3F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2CB16AC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AD8ABDF" w:rsidR="00B87ED3" w:rsidRPr="003B71FF" w:rsidRDefault="007F6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0494E99E" w:rsidR="00B87ED3" w:rsidRPr="003B71FF" w:rsidRDefault="007F6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311B75AA" w14:textId="0A732B84" w:rsidR="00B87ED3" w:rsidRPr="003B71FF" w:rsidRDefault="007F6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057DD008" w14:textId="55EC5705" w:rsidR="00B87ED3" w:rsidRPr="003B71FF" w:rsidRDefault="007F67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46A26B25" w14:textId="53B6D33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5A4F7D4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6658FF3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45467C2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5FD3008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7F591A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66D3502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27D2BA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3686A44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7F43255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7F6741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7F6741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