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A9918D4" w:rsidR="00364DA6" w:rsidRPr="00364DA6" w:rsidRDefault="00D331D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9449C" w:rsidR="00CD095D" w:rsidRPr="00C859CC" w:rsidRDefault="00D331D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DCC3C" w:rsidR="00CD095D" w:rsidRPr="00C859CC" w:rsidRDefault="00D331D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307A5" w:rsidR="00CD095D" w:rsidRPr="00C859CC" w:rsidRDefault="00D331D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CC938" w:rsidR="00CD095D" w:rsidRPr="00C859CC" w:rsidRDefault="00D331D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450A9" w:rsidR="00CD095D" w:rsidRPr="00C859CC" w:rsidRDefault="00D331D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393E2" w:rsidR="00CD095D" w:rsidRPr="00C859CC" w:rsidRDefault="00D331D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9E2C9" w:rsidR="00CD095D" w:rsidRPr="00C859CC" w:rsidRDefault="00D331D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04D63" w:rsidR="003149D6" w:rsidRPr="00C859CC" w:rsidRDefault="00D331D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D6DCE" w:rsidR="003149D6" w:rsidRPr="00C859CC" w:rsidRDefault="00D331D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68F93" w:rsidR="003149D6" w:rsidRPr="00C859CC" w:rsidRDefault="00D331D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A56F7" w:rsidR="003149D6" w:rsidRPr="00C859CC" w:rsidRDefault="00D331D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EF47A" w:rsidR="003149D6" w:rsidRPr="00C859CC" w:rsidRDefault="00D331D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E42EC" w:rsidR="003149D6" w:rsidRPr="00C859CC" w:rsidRDefault="00D331D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211A3" w:rsidR="003149D6" w:rsidRPr="00C859CC" w:rsidRDefault="00D331D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435A2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BDA26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66ED76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DC6F95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B5A8C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D7A52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C1B75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01B75" w:rsidR="003149D6" w:rsidRPr="00C859CC" w:rsidRDefault="00D331D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42DA6" w:rsidR="003149D6" w:rsidRPr="00C859CC" w:rsidRDefault="00D331D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2D34D" w:rsidR="003149D6" w:rsidRPr="00C859CC" w:rsidRDefault="00D331D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12003" w:rsidR="003149D6" w:rsidRPr="00C859CC" w:rsidRDefault="00D331D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B71B6" w:rsidR="003149D6" w:rsidRPr="00C859CC" w:rsidRDefault="00D331D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25D8D" w:rsidR="003149D6" w:rsidRPr="00C859CC" w:rsidRDefault="00D331D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7799A" w:rsidR="003149D6" w:rsidRPr="00C859CC" w:rsidRDefault="00D331D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D7A545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6814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5D108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9B5FA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E863B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62BD46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E60DC1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1316B" w:rsidR="003149D6" w:rsidRPr="00C859CC" w:rsidRDefault="00D331D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D2249" w:rsidR="003149D6" w:rsidRPr="00C859CC" w:rsidRDefault="00D331D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2DE5A" w:rsidR="003149D6" w:rsidRPr="00C859CC" w:rsidRDefault="00D331D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610CD" w:rsidR="003149D6" w:rsidRPr="00C859CC" w:rsidRDefault="00D331D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24585" w:rsidR="003149D6" w:rsidRPr="00C859CC" w:rsidRDefault="00D331D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3075D" w:rsidR="003149D6" w:rsidRPr="00C859CC" w:rsidRDefault="00D331D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FEC1A" w:rsidR="003149D6" w:rsidRPr="00C859CC" w:rsidRDefault="00D331D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61CF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E09258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2D8E1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74F69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A31CA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C8E70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B4184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DBBE139" w:rsidR="003149D6" w:rsidRPr="00C859CC" w:rsidRDefault="00D331D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AAAB0D7" w:rsidR="003149D6" w:rsidRPr="00C859CC" w:rsidRDefault="00D331D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8E7D77A" w:rsidR="003149D6" w:rsidRPr="00C859CC" w:rsidRDefault="00D331D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63439FB" w:rsidR="003149D6" w:rsidRPr="00C859CC" w:rsidRDefault="00D331D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D7FCD0B" w:rsidR="003149D6" w:rsidRPr="00C859CC" w:rsidRDefault="00D331D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4DB45AD" w:rsidR="003149D6" w:rsidRPr="00C859CC" w:rsidRDefault="00D331D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96446EC" w:rsidR="003149D6" w:rsidRPr="00C859CC" w:rsidRDefault="00D331D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BBC04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14F03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14239C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CA15C4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AE9F4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0CDB3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701AB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B0B2B8C" w:rsidR="003149D6" w:rsidRPr="00C859CC" w:rsidRDefault="00D331D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A9F8481" w:rsidR="003149D6" w:rsidRPr="00C859CC" w:rsidRDefault="00D331D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C51009B" w:rsidR="003149D6" w:rsidRPr="00C859CC" w:rsidRDefault="00D331D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BDE3A8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FE1A49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03DA6D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2E1AD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6925F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4AB002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A911B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778C9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E752C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835EF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BC844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1D7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