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48E55" w:rsidR="00380DB3" w:rsidRPr="0068293E" w:rsidRDefault="00F13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E85DE" w:rsidR="00380DB3" w:rsidRPr="0068293E" w:rsidRDefault="00F13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7A8F1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52962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3C039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24B44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E3160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B39A9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BFD12" w:rsidR="00240DC4" w:rsidRPr="00B03D55" w:rsidRDefault="00F1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A2EE2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82D2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29C4E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CC14C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9C773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3BE79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33E58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5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3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3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0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5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E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B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BA9EE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2C7DB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20FD5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ED80C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6F8F9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5349D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9AAA7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AC46A" w:rsidR="001835FB" w:rsidRPr="00DA1511" w:rsidRDefault="00F13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9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6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A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0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4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E1B6F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A9C5F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F60FF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7B90E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215C5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FBB9A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CB203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F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D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9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3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9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C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6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E7645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D8459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72EE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14C60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E7CFB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D38E6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3881F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C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B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164FB" w:rsidR="001835FB" w:rsidRPr="00DA1511" w:rsidRDefault="00F13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C4324" w:rsidR="001835FB" w:rsidRPr="00DA1511" w:rsidRDefault="00F13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D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C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9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5B700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2EF38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A2D78" w:rsidR="009A6C64" w:rsidRPr="00730585" w:rsidRDefault="00F1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C2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E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3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C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A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0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F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8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6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6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6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D5E" w:rsidRPr="00B537C7" w:rsidRDefault="00F13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D5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