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54AA3" w:rsidR="00380DB3" w:rsidRPr="0068293E" w:rsidRDefault="00493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8CB33" w:rsidR="00380DB3" w:rsidRPr="0068293E" w:rsidRDefault="00493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ED7FA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689D0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9F710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4CA77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048A9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D6E2B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6E274" w:rsidR="00240DC4" w:rsidRPr="00B03D55" w:rsidRDefault="00493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948CD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5DB9E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B5FA3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B52C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633D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44382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4F5B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A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6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0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3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8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E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3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755A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60685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C387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5D524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18430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09787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796C7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D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5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E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E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8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1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0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44C1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3295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3BFF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AE34E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3164D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3C0AA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F5CE4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7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0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8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E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B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3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B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91876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3558B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1A814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10A73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C1E12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14C3E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086B1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C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5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9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567F8" w:rsidR="001835FB" w:rsidRPr="00DA1511" w:rsidRDefault="0049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A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6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C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4B65F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DCC58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C11A3" w:rsidR="009A6C64" w:rsidRPr="00730585" w:rsidRDefault="0049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08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0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6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5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5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D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D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1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5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9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1CD" w:rsidRPr="00B537C7" w:rsidRDefault="00493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1C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