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5B341" w:rsidR="00380DB3" w:rsidRPr="0068293E" w:rsidRDefault="00CF6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72776" w:rsidR="00380DB3" w:rsidRPr="0068293E" w:rsidRDefault="00CF6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896EA" w:rsidR="00240DC4" w:rsidRPr="00B03D55" w:rsidRDefault="00CF6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18E77" w:rsidR="00240DC4" w:rsidRPr="00B03D55" w:rsidRDefault="00CF6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4A8FB" w:rsidR="00240DC4" w:rsidRPr="00B03D55" w:rsidRDefault="00CF6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CCA4C" w:rsidR="00240DC4" w:rsidRPr="00B03D55" w:rsidRDefault="00CF6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580AC" w:rsidR="00240DC4" w:rsidRPr="00B03D55" w:rsidRDefault="00CF6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66996" w:rsidR="00240DC4" w:rsidRPr="00B03D55" w:rsidRDefault="00CF6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2E90E" w:rsidR="00240DC4" w:rsidRPr="00B03D55" w:rsidRDefault="00CF6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DE9D5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57606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34A1B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052D2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A13B1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B62AF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0C2D9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0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D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E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5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2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5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F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6DB5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BD614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E529D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D39BD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08465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3CC33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4CBD1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7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0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4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C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3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D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B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855DE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EF155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DDEDD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29785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97BA8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E6E00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BCCC5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3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D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B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B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9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E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B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97609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5F15F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6A2DC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4D1B6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70A89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28C11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94554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1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9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2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652A5" w:rsidR="001835FB" w:rsidRPr="00DA1511" w:rsidRDefault="00CF6B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B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4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5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8ED06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39158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31BF8" w:rsidR="009A6C64" w:rsidRPr="00730585" w:rsidRDefault="00CF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57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0F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8E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49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9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B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4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8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5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C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2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BA9" w:rsidRPr="00B537C7" w:rsidRDefault="00CF6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BA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