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80AE1" w:rsidR="00380DB3" w:rsidRPr="0068293E" w:rsidRDefault="00373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B6411" w:rsidR="00380DB3" w:rsidRPr="0068293E" w:rsidRDefault="00373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DD982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74DF2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62FD4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0E5F1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83F2F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7E728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03B3A" w:rsidR="00240DC4" w:rsidRPr="00B03D55" w:rsidRDefault="00373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DB7C0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0E99B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AE282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2DD41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DF9F9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CBCA9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0A1CA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F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E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0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E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B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E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B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2ACC3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8337B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97805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69D7D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F82AA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C4D96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7B03F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A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B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E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4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4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9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1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3AE0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1DE8B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445DA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7D30C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598FE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C2E56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9B2BE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2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8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8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B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A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A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9BD3A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9229D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FC4FA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ADB96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15F7C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43EC8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4D4E6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D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1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80011" w:rsidR="001835FB" w:rsidRPr="00DA1511" w:rsidRDefault="00373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765D3" w:rsidR="001835FB" w:rsidRPr="00DA1511" w:rsidRDefault="00373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8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9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8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703B5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FA2A8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E711D" w:rsidR="009A6C64" w:rsidRPr="00730585" w:rsidRDefault="00373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D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98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2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E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5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F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352D2" w:rsidR="001835FB" w:rsidRPr="00DA1511" w:rsidRDefault="00373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C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3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A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E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8FB" w:rsidRPr="00B537C7" w:rsidRDefault="00373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8F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