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59B70" w:rsidR="00380DB3" w:rsidRPr="0068293E" w:rsidRDefault="00D81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69326" w:rsidR="00380DB3" w:rsidRPr="0068293E" w:rsidRDefault="00D81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08F42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6B74A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47FCB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16A35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07604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E1F9C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7F22E" w:rsidR="00240DC4" w:rsidRPr="00B03D55" w:rsidRDefault="00D8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36626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68AD3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DBA80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FF878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31264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5A863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C1C52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2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8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B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5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9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7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1160F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89FF3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444DA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CE617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B97AA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0122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F7C56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8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C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2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3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6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6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1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71355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0910F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DB84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21D1C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49026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E9E10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E8D2A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D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9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0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3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A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2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A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DA83A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DFD97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66D5D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BB61F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9C47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105ED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9F6E1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B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6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E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72ADB" w:rsidR="001835FB" w:rsidRPr="00DA1511" w:rsidRDefault="00D8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CCD8" w:rsidR="001835FB" w:rsidRPr="00DA1511" w:rsidRDefault="00D8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1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B2503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D0A4E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E9DF8" w:rsidR="009A6C64" w:rsidRPr="00730585" w:rsidRDefault="00D8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D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4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55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1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7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1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E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B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6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D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4BE" w:rsidRPr="00B537C7" w:rsidRDefault="00D81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4B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