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721C4" w:rsidR="00380DB3" w:rsidRPr="0068293E" w:rsidRDefault="00A92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EAACB" w:rsidR="00380DB3" w:rsidRPr="0068293E" w:rsidRDefault="00A92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BE2DC" w:rsidR="00240DC4" w:rsidRPr="00B03D55" w:rsidRDefault="00A9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2ED21" w:rsidR="00240DC4" w:rsidRPr="00B03D55" w:rsidRDefault="00A9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A288C" w:rsidR="00240DC4" w:rsidRPr="00B03D55" w:rsidRDefault="00A9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530F3" w:rsidR="00240DC4" w:rsidRPr="00B03D55" w:rsidRDefault="00A9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9F2C2" w:rsidR="00240DC4" w:rsidRPr="00B03D55" w:rsidRDefault="00A9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D9307" w:rsidR="00240DC4" w:rsidRPr="00B03D55" w:rsidRDefault="00A9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B6579" w:rsidR="00240DC4" w:rsidRPr="00B03D55" w:rsidRDefault="00A9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E45FA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3F0A3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4AF76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AF286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D9A54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E0C87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03F42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A2835" w:rsidR="001835FB" w:rsidRPr="00DA1511" w:rsidRDefault="00A924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3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C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6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6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3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7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80335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F26D6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A8887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4CDFB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56AE8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EE3B6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5611E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F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1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4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E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2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2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B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40581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EEF55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A8DD4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C3F19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F317D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BB249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91FDE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4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0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F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D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A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3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8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6C8BB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8EEF5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5796F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B7CA5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66D29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330FD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59524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F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4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0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C016E" w:rsidR="001835FB" w:rsidRPr="00DA1511" w:rsidRDefault="00A924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6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B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7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B0E32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AE2E0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CF7FB" w:rsidR="009A6C64" w:rsidRPr="00730585" w:rsidRDefault="00A9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28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28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BD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19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C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E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2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F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B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5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7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24C5" w:rsidRPr="00B537C7" w:rsidRDefault="00A92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4C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