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164F4" w:rsidR="00380DB3" w:rsidRPr="0068293E" w:rsidRDefault="00F86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73E7A" w:rsidR="00380DB3" w:rsidRPr="0068293E" w:rsidRDefault="00F86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3DA7A" w:rsidR="00240DC4" w:rsidRPr="00B03D55" w:rsidRDefault="00F86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4AA29" w:rsidR="00240DC4" w:rsidRPr="00B03D55" w:rsidRDefault="00F86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B9DC8" w:rsidR="00240DC4" w:rsidRPr="00B03D55" w:rsidRDefault="00F86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2CD64" w:rsidR="00240DC4" w:rsidRPr="00B03D55" w:rsidRDefault="00F86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C2812" w:rsidR="00240DC4" w:rsidRPr="00B03D55" w:rsidRDefault="00F86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9D5BE" w:rsidR="00240DC4" w:rsidRPr="00B03D55" w:rsidRDefault="00F86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99385" w:rsidR="00240DC4" w:rsidRPr="00B03D55" w:rsidRDefault="00F86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D20B5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EDDA0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D2397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7B25D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5B21D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DE4D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63E8A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C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9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B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2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E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0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9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0D007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8B94B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21F13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C03E5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E3255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D2A0C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1A6EE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9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9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E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E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D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2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D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DBE32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C862B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388E8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CABAD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E78B9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93EB7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C7D67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6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4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7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2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A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7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3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83A59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D5C6D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54EF2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0A324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2DE25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CB225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08F03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3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F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2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F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1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A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B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DACF2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7B6EB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3D5E2" w:rsidR="009A6C64" w:rsidRPr="00730585" w:rsidRDefault="00F86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ED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37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40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DF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0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1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1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5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2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8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A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646E" w:rsidRPr="00B537C7" w:rsidRDefault="00F86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46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