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C9A95" w:rsidR="00380DB3" w:rsidRPr="0068293E" w:rsidRDefault="00CA2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9D681" w:rsidR="00380DB3" w:rsidRPr="0068293E" w:rsidRDefault="00CA2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F5462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73537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9A989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629A8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56E0D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89229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EF9D1" w:rsidR="00240DC4" w:rsidRPr="00B03D55" w:rsidRDefault="00CA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3345E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EB616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4ED34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44FE0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ADA25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436B4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3A9B2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C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C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C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9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F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3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2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B9D94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1422F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186AC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5C065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27150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773D9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02776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8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4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8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2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1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4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6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2EEA8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54C5C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B0146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D44B2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E4209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A2445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1A4A4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A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F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C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1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8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E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6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8A1DC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152C9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B218B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28EEA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1C2FA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3E9BB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9551E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6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1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2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3D99C" w:rsidR="001835FB" w:rsidRPr="00DA1511" w:rsidRDefault="00CA2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1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A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3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A141B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88D5A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1FBAA" w:rsidR="009A6C64" w:rsidRPr="00730585" w:rsidRDefault="00CA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C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A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5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C0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2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3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0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9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7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6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5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432" w:rsidRPr="00B537C7" w:rsidRDefault="00CA2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432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