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81596" w:rsidR="00380DB3" w:rsidRPr="0068293E" w:rsidRDefault="00C56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7D29A" w:rsidR="00380DB3" w:rsidRPr="0068293E" w:rsidRDefault="00C56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DD50A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7A7D3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31484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7019E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A54A3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5A5D3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75F3A" w:rsidR="00240DC4" w:rsidRPr="00B03D55" w:rsidRDefault="00C56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A1D69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7773D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E1D4D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DA51A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87E12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F8B40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D34FC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7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6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3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9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D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F2CC5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D676E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B1F3E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3B2F3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E7420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F03C5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B583C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5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5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A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4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9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0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4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1B444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0210E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D9B33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B9235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D023A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56383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B98F3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D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0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4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B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7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7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15BE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CCF17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0CB70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B9E9A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FC097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4E27A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C3861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7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1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9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502D5" w:rsidR="001835FB" w:rsidRPr="00DA1511" w:rsidRDefault="00C56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599A6" w:rsidR="001835FB" w:rsidRPr="00DA1511" w:rsidRDefault="00C56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B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602BA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9EDCE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66B5C" w:rsidR="009A6C64" w:rsidRPr="00730585" w:rsidRDefault="00C56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B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9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4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86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3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4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D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B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F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A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142" w:rsidRPr="00B537C7" w:rsidRDefault="00C56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14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