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60708" w:rsidR="00380DB3" w:rsidRPr="0068293E" w:rsidRDefault="00433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FB43A" w:rsidR="00380DB3" w:rsidRPr="0068293E" w:rsidRDefault="00433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28C60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B2C02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0BCE9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90F3C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98569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A11D6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14FD5" w:rsidR="00240DC4" w:rsidRPr="00B03D55" w:rsidRDefault="0043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86724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0A782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9CCC5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350C8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07CCE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F0A8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916F9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9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7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1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0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5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3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3D6E4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DFA9D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8FAB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A25C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DEAE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5785F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A01ED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4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5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6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8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7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8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EE65C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A533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A88E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B8D40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1AE8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55FF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F6FBD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8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1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6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B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E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66AAD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7F57F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1004B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A5195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F4DF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FF2FB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31037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7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1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5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6F4F3" w:rsidR="001835FB" w:rsidRPr="00DA1511" w:rsidRDefault="00433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C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9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E5BEA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C95FC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8163E" w:rsidR="009A6C64" w:rsidRPr="00730585" w:rsidRDefault="0043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1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96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5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E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8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2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A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E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1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7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8A8" w:rsidRPr="00B537C7" w:rsidRDefault="00433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8A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