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6F953" w:rsidR="00380DB3" w:rsidRPr="0068293E" w:rsidRDefault="00257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6558D" w:rsidR="00380DB3" w:rsidRPr="0068293E" w:rsidRDefault="00257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3E0E4" w:rsidR="00240DC4" w:rsidRPr="00B03D55" w:rsidRDefault="0025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6F1FFA" w:rsidR="00240DC4" w:rsidRPr="00B03D55" w:rsidRDefault="0025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2E410" w:rsidR="00240DC4" w:rsidRPr="00B03D55" w:rsidRDefault="0025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57E1A" w:rsidR="00240DC4" w:rsidRPr="00B03D55" w:rsidRDefault="0025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D99F8" w:rsidR="00240DC4" w:rsidRPr="00B03D55" w:rsidRDefault="0025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ED583" w:rsidR="00240DC4" w:rsidRPr="00B03D55" w:rsidRDefault="0025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5A671" w:rsidR="00240DC4" w:rsidRPr="00B03D55" w:rsidRDefault="00257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CB79A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4A7D2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10CFB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432A6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76A19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F70EF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FA137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C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6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BE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7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D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C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8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47905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0D0DA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8B399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032FD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06174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9E81D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24137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3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9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E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0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7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A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C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4546D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7A21F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8EAD3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AAB37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74E59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BD31A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67DC7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7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3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5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7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5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E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3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26077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71075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6F982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7F7FA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62B48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9DE32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7708E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B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F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E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6DB89" w:rsidR="001835FB" w:rsidRPr="00DA1511" w:rsidRDefault="00257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F1C49" w:rsidR="001835FB" w:rsidRPr="00DA1511" w:rsidRDefault="00257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D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5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906B4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8A706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8D2E0" w:rsidR="009A6C64" w:rsidRPr="00730585" w:rsidRDefault="00257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84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31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66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B5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2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C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E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B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0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9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8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F59" w:rsidRPr="00B537C7" w:rsidRDefault="00257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F5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0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