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F2166" w:rsidR="00380DB3" w:rsidRPr="0068293E" w:rsidRDefault="007C4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16BF0" w:rsidR="00380DB3" w:rsidRPr="0068293E" w:rsidRDefault="007C4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77CA0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59F64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ABF78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FAEF9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6D91B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3B4EB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68649" w:rsidR="00240DC4" w:rsidRPr="00B03D55" w:rsidRDefault="007C4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23A19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FDF1F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8D2C5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1C5FE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FAC1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7ADFE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FFC7D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B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F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A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5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8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A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6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8A6FF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031FA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66CF3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8B444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72EE3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F8E6E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FF066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B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A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E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8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E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7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6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38F9A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3ED4F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AB0E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0760C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8FC5A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108A6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124E9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8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3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7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D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5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5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1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C9CA2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CB8B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47BCB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D867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3CF76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C4ABF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508D5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1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7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99E65" w:rsidR="001835FB" w:rsidRPr="00DA1511" w:rsidRDefault="007C4B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D5434" w:rsidR="001835FB" w:rsidRPr="00DA1511" w:rsidRDefault="007C4B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9343B" w:rsidR="001835FB" w:rsidRPr="00DA1511" w:rsidRDefault="007C4B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C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0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8DFFD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D5747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ADD12" w:rsidR="009A6C64" w:rsidRPr="00730585" w:rsidRDefault="007C4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48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B4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C5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7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5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A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F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C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D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A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D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B86" w:rsidRPr="00B537C7" w:rsidRDefault="007C4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B8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