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821F8" w:rsidR="00380DB3" w:rsidRPr="0068293E" w:rsidRDefault="00A71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A8B01" w:rsidR="00380DB3" w:rsidRPr="0068293E" w:rsidRDefault="00A71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D1EE0" w:rsidR="00240DC4" w:rsidRPr="00B03D55" w:rsidRDefault="00A7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F7DAF" w:rsidR="00240DC4" w:rsidRPr="00B03D55" w:rsidRDefault="00A7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807CB" w:rsidR="00240DC4" w:rsidRPr="00B03D55" w:rsidRDefault="00A7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21214" w:rsidR="00240DC4" w:rsidRPr="00B03D55" w:rsidRDefault="00A7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3EE58" w:rsidR="00240DC4" w:rsidRPr="00B03D55" w:rsidRDefault="00A7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A9A94" w:rsidR="00240DC4" w:rsidRPr="00B03D55" w:rsidRDefault="00A7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143B7" w:rsidR="00240DC4" w:rsidRPr="00B03D55" w:rsidRDefault="00A71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401C8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E5739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0D01E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B2039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7E383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AD1CF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2AE68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5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5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C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0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0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F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9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8271B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AF31B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141B0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A0780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234FD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C1E81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3588A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0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D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1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E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7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B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8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A6EFB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DCFFC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26CD0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424E1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824A8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37C7C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AB52E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0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0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5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7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3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B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5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0FFFE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3E2AB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39803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06A13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CFB5E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91A44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ECEB3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9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B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B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7E82C" w:rsidR="001835FB" w:rsidRPr="00DA1511" w:rsidRDefault="00A71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4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1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C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84A6E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C1B7A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384BA" w:rsidR="009A6C64" w:rsidRPr="00730585" w:rsidRDefault="00A71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1D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2B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D8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4F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C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6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7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1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C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0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4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1F08" w:rsidRPr="00B537C7" w:rsidRDefault="00A71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F0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