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6403E" w:rsidR="00380DB3" w:rsidRPr="0068293E" w:rsidRDefault="00DC6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5738B" w:rsidR="00380DB3" w:rsidRPr="0068293E" w:rsidRDefault="00DC6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E854F" w:rsidR="00240DC4" w:rsidRPr="00B03D55" w:rsidRDefault="00DC6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9EE64" w:rsidR="00240DC4" w:rsidRPr="00B03D55" w:rsidRDefault="00DC6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577B8" w:rsidR="00240DC4" w:rsidRPr="00B03D55" w:rsidRDefault="00DC6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02E7C" w:rsidR="00240DC4" w:rsidRPr="00B03D55" w:rsidRDefault="00DC6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7062F" w:rsidR="00240DC4" w:rsidRPr="00B03D55" w:rsidRDefault="00DC6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B6466" w:rsidR="00240DC4" w:rsidRPr="00B03D55" w:rsidRDefault="00DC6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F7739" w:rsidR="00240DC4" w:rsidRPr="00B03D55" w:rsidRDefault="00DC6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D030D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21834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2E980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6761F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DA3ED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83259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AA22D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A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7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4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E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6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0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C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4292B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9CFFD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1EDBF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14DF8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EC85F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40A77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490A2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2E0DA" w:rsidR="001835FB" w:rsidRPr="00DA1511" w:rsidRDefault="00DC6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C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A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9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9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2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D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65ECE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9A880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F0723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110E5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78AC1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8F970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785D2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F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2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1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1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2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6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5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2B262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D1328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8921D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46A78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1E980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671C5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DDA30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2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4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A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73759" w:rsidR="001835FB" w:rsidRPr="00DA1511" w:rsidRDefault="00DC6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7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7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8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61DEF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3B0DC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17081" w:rsidR="009A6C64" w:rsidRPr="00730585" w:rsidRDefault="00DC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18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11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B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9C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7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4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5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5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5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0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E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F7A" w:rsidRPr="00B537C7" w:rsidRDefault="00DC6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F7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