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BFD45" w:rsidR="00380DB3" w:rsidRPr="0068293E" w:rsidRDefault="00AA18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AF2A65" w:rsidR="00380DB3" w:rsidRPr="0068293E" w:rsidRDefault="00AA18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95D31" w:rsidR="00240DC4" w:rsidRPr="00B03D55" w:rsidRDefault="00AA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AD08B" w:rsidR="00240DC4" w:rsidRPr="00B03D55" w:rsidRDefault="00AA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776F9" w:rsidR="00240DC4" w:rsidRPr="00B03D55" w:rsidRDefault="00AA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EA747" w:rsidR="00240DC4" w:rsidRPr="00B03D55" w:rsidRDefault="00AA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51C13" w:rsidR="00240DC4" w:rsidRPr="00B03D55" w:rsidRDefault="00AA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013EE" w:rsidR="00240DC4" w:rsidRPr="00B03D55" w:rsidRDefault="00AA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6303D" w:rsidR="00240DC4" w:rsidRPr="00B03D55" w:rsidRDefault="00AA1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0E590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58093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F6ED3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C3A1A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3068C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2C928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08C2E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3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2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B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D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E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B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E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2C90D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E3E3B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A806B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DCD79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F5069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C87A5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E0661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7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6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D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0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C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C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7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234F2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E1004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3A14F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7910B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CAD93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C8B45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FDAD4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6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9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F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4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B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7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A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1C6DB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6D9FC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1A922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FA5B6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8AE53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236B0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8B11A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6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5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2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207C1" w:rsidR="001835FB" w:rsidRPr="00DA1511" w:rsidRDefault="00AA18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4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8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F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AC810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BD955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BC7D3" w:rsidR="009A6C64" w:rsidRPr="00730585" w:rsidRDefault="00AA1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22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F0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AE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4D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9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D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D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2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8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C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3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85E" w:rsidRPr="00B537C7" w:rsidRDefault="00AA1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85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