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6FFF1" w:rsidR="00380DB3" w:rsidRPr="0068293E" w:rsidRDefault="00F23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E838A" w:rsidR="00380DB3" w:rsidRPr="0068293E" w:rsidRDefault="00F23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25A92" w:rsidR="00240DC4" w:rsidRPr="00B03D55" w:rsidRDefault="00F2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F841D" w:rsidR="00240DC4" w:rsidRPr="00B03D55" w:rsidRDefault="00F2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A4619" w:rsidR="00240DC4" w:rsidRPr="00B03D55" w:rsidRDefault="00F2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E1B43" w:rsidR="00240DC4" w:rsidRPr="00B03D55" w:rsidRDefault="00F2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E1FF8" w:rsidR="00240DC4" w:rsidRPr="00B03D55" w:rsidRDefault="00F2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C83C5" w:rsidR="00240DC4" w:rsidRPr="00B03D55" w:rsidRDefault="00F2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4E069" w:rsidR="00240DC4" w:rsidRPr="00B03D55" w:rsidRDefault="00F23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68483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45551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BE291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3590B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5CE6F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442C1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75F71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6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9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F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B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F1379" w:rsidR="001835FB" w:rsidRPr="00DA1511" w:rsidRDefault="00F23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1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5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0A32A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8A1DB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C97B3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672DF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57449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1A74E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7222C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0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6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4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1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A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C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6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07D37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66226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80F55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897E6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65D45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DE36E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95AC6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0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0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1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8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4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A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C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A16A0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AD57D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3F581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D3219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DAF5A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FBFB1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655F7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2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C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E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008A7" w:rsidR="001835FB" w:rsidRPr="00DA1511" w:rsidRDefault="00F23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C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9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C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3111B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7C427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6712F" w:rsidR="009A6C64" w:rsidRPr="00730585" w:rsidRDefault="00F2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E4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01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A3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5B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3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C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0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F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D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B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5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23E" w:rsidRPr="00B537C7" w:rsidRDefault="00F23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2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