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80AFD" w:rsidR="00380DB3" w:rsidRPr="0068293E" w:rsidRDefault="00BE4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CA85E" w:rsidR="00380DB3" w:rsidRPr="0068293E" w:rsidRDefault="00BE4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33AEB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E6B5B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5C823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F2E28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4CB72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B7B99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3D5C8" w:rsidR="00240DC4" w:rsidRPr="00B03D55" w:rsidRDefault="00BE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AB67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11CD7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ED789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EE5D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1B418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EB279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B2E6F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2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C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F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4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6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1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1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1B32B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88B34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A503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7AE46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32595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C072F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9D0BD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3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1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2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5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5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C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9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066FB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ED797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47DCF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98DEA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7C592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6D022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15426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B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1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B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6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3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B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6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CA86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27529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828B9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466E3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F9BDB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23A6D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DFB47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1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86964" w:rsidR="001835FB" w:rsidRPr="00DA1511" w:rsidRDefault="00BE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6EA73" w:rsidR="001835FB" w:rsidRPr="00DA1511" w:rsidRDefault="00BE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093F" w:rsidR="001835FB" w:rsidRPr="00DA1511" w:rsidRDefault="00BE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DA30C" w:rsidR="001835FB" w:rsidRPr="00DA1511" w:rsidRDefault="00BE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D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9820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A4CC2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C7864" w:rsidR="009A6C64" w:rsidRPr="00730585" w:rsidRDefault="00BE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F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39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D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8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F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1A839" w:rsidR="001835FB" w:rsidRPr="00DA1511" w:rsidRDefault="00BE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A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5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3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0F1" w:rsidRPr="00B537C7" w:rsidRDefault="00BE4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0F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