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E2929" w:rsidR="00380DB3" w:rsidRPr="0068293E" w:rsidRDefault="00843A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C63CB" w:rsidR="00380DB3" w:rsidRPr="0068293E" w:rsidRDefault="00843A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E0B45" w:rsidR="00240DC4" w:rsidRPr="00B03D55" w:rsidRDefault="00843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D0D7B" w:rsidR="00240DC4" w:rsidRPr="00B03D55" w:rsidRDefault="00843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37409" w:rsidR="00240DC4" w:rsidRPr="00B03D55" w:rsidRDefault="00843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28910" w:rsidR="00240DC4" w:rsidRPr="00B03D55" w:rsidRDefault="00843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70F21" w:rsidR="00240DC4" w:rsidRPr="00B03D55" w:rsidRDefault="00843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98451" w:rsidR="00240DC4" w:rsidRPr="00B03D55" w:rsidRDefault="00843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599C7" w:rsidR="00240DC4" w:rsidRPr="00B03D55" w:rsidRDefault="00843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7E656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6C880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E5A1C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ED611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1A095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C3248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82DAF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C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6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3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6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A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1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D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9F402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4C638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6AAE8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EA5E2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A0DC1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B1638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9F344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5658D" w:rsidR="001835FB" w:rsidRPr="00DA1511" w:rsidRDefault="00843A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5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7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E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E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0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6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8DBEA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5D3C7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ABF13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8FC69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A8796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96D7A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85D7C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9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A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0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8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0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9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72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C3984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EB248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09547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6EF79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5C6DB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61F72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563D9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7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A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B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DBA5B" w:rsidR="001835FB" w:rsidRPr="00DA1511" w:rsidRDefault="00843A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A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1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4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B44FE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61F88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2DB95" w:rsidR="009A6C64" w:rsidRPr="00730585" w:rsidRDefault="00843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C7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D7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5C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1E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2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4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ED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F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8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0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A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3ADE" w:rsidRPr="00B537C7" w:rsidRDefault="00843A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AD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46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