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E387A" w:rsidR="00380DB3" w:rsidRPr="0068293E" w:rsidRDefault="00F40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6D938" w:rsidR="00380DB3" w:rsidRPr="0068293E" w:rsidRDefault="00F40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3AF4C" w:rsidR="00240DC4" w:rsidRPr="00B03D55" w:rsidRDefault="00F4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B7809" w:rsidR="00240DC4" w:rsidRPr="00B03D55" w:rsidRDefault="00F4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250FF" w:rsidR="00240DC4" w:rsidRPr="00B03D55" w:rsidRDefault="00F4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FFB49" w:rsidR="00240DC4" w:rsidRPr="00B03D55" w:rsidRDefault="00F4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20BF4" w:rsidR="00240DC4" w:rsidRPr="00B03D55" w:rsidRDefault="00F4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300F7" w:rsidR="00240DC4" w:rsidRPr="00B03D55" w:rsidRDefault="00F4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705F3" w:rsidR="00240DC4" w:rsidRPr="00B03D55" w:rsidRDefault="00F40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A4159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09D03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F8418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A07E7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8BCE4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78F98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FA7D6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9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4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B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D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33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C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6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F5CBE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F8390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AE960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9B8F7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40381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84715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FC381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5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6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7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9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7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B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C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8B560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7E3A3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2424A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41052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79D47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408E7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0A38F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2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4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5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2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9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6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F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FB937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59789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618BB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F2EAE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F6996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7E205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038D4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1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3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DF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702B1" w:rsidR="001835FB" w:rsidRPr="00DA1511" w:rsidRDefault="00F40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2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6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0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BFA15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DAC60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7E3EA" w:rsidR="009A6C64" w:rsidRPr="00730585" w:rsidRDefault="00F40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35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3C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C6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57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5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A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F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F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9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6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4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26D" w:rsidRPr="00B537C7" w:rsidRDefault="00F40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26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