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9187A" w:rsidR="00380DB3" w:rsidRPr="0068293E" w:rsidRDefault="00C97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21EBA" w:rsidR="00380DB3" w:rsidRPr="0068293E" w:rsidRDefault="00C97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7A41E" w:rsidR="00240DC4" w:rsidRPr="00B03D55" w:rsidRDefault="00C9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4E36F" w:rsidR="00240DC4" w:rsidRPr="00B03D55" w:rsidRDefault="00C9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FFE6D" w:rsidR="00240DC4" w:rsidRPr="00B03D55" w:rsidRDefault="00C9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4A63A" w:rsidR="00240DC4" w:rsidRPr="00B03D55" w:rsidRDefault="00C9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4B5C1" w:rsidR="00240DC4" w:rsidRPr="00B03D55" w:rsidRDefault="00C9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D8F98C" w:rsidR="00240DC4" w:rsidRPr="00B03D55" w:rsidRDefault="00C9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861DF" w:rsidR="00240DC4" w:rsidRPr="00B03D55" w:rsidRDefault="00C97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8AAF0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0C1E3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5358E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21CA9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EB7C8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646D1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CE5CA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2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A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4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2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D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7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8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BC3D2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F4861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FBA47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5096A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54162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294C6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7215D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56FB3" w:rsidR="001835FB" w:rsidRPr="00DA1511" w:rsidRDefault="00C97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8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A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7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A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2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7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B9A89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E1B44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28617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20F4F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81A00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2FD83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205E8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4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8F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F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2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A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4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9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F0D74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12710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CF474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B5AD8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D2BB2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E18E7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F1A16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3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4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2D281" w:rsidR="001835FB" w:rsidRPr="00DA1511" w:rsidRDefault="00C97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7A62C" w:rsidR="001835FB" w:rsidRPr="00DA1511" w:rsidRDefault="00C97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2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E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8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62A95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631EF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18712" w:rsidR="009A6C64" w:rsidRPr="00730585" w:rsidRDefault="00C97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D6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A6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BF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F2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C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6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FEA54" w:rsidR="001835FB" w:rsidRPr="00DA1511" w:rsidRDefault="00C97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F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D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5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E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4E7" w:rsidRPr="00B537C7" w:rsidRDefault="00C97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B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4E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