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DDDBA" w:rsidR="00380DB3" w:rsidRPr="0068293E" w:rsidRDefault="00615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61995" w:rsidR="00380DB3" w:rsidRPr="0068293E" w:rsidRDefault="00615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90159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1F9CB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A5D89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E8D2C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48976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369CD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3A4C8" w:rsidR="00240DC4" w:rsidRPr="00B03D55" w:rsidRDefault="00615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2EA63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6CBA3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A0ED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D0601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3BC69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2E284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4C1E8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6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F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9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C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1B1B5" w:rsidR="001835FB" w:rsidRPr="00DA1511" w:rsidRDefault="0061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8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F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C036E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0EF1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4AE4B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9C916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CA9B6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02AE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88DC4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C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2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F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4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7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B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3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EEC73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A778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86FD0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5C569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E5EF0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C5AE7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0DBC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D1F66" w:rsidR="001835FB" w:rsidRPr="00DA1511" w:rsidRDefault="0061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9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6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3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C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8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D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3E9B9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4153A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0879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2B5C7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583F1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98CCF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DA5B5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A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F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F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748F9" w:rsidR="001835FB" w:rsidRPr="00DA1511" w:rsidRDefault="0061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5EFC8" w:rsidR="001835FB" w:rsidRPr="00DA1511" w:rsidRDefault="0061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B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4ED12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573DA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9C335" w:rsidR="009A6C64" w:rsidRPr="00730585" w:rsidRDefault="0061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19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D8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B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3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7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A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8F166" w:rsidR="001835FB" w:rsidRPr="00DA1511" w:rsidRDefault="0061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8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2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3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C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F55" w:rsidRPr="00B537C7" w:rsidRDefault="00615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F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